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244" w:rsidRDefault="00A14085" w:rsidP="0047101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รายละเอียดของโครงการ/กิจกรรมที่ดำเนินการในปี 2563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1701"/>
        <w:gridCol w:w="2126"/>
        <w:gridCol w:w="1985"/>
        <w:gridCol w:w="1134"/>
        <w:gridCol w:w="992"/>
        <w:gridCol w:w="992"/>
        <w:gridCol w:w="993"/>
        <w:gridCol w:w="1134"/>
        <w:gridCol w:w="42"/>
        <w:gridCol w:w="808"/>
      </w:tblGrid>
      <w:tr w:rsidR="00635BE9" w:rsidRPr="007A0C32" w:rsidTr="007B4128">
        <w:trPr>
          <w:tblHeader/>
        </w:trPr>
        <w:tc>
          <w:tcPr>
            <w:tcW w:w="1809" w:type="dxa"/>
            <w:vMerge w:val="restart"/>
          </w:tcPr>
          <w:p w:rsidR="00635BE9" w:rsidRPr="007A0C32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0C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635BE9" w:rsidRPr="007A0C32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0C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1701" w:type="dxa"/>
            <w:vMerge w:val="restart"/>
          </w:tcPr>
          <w:p w:rsidR="00635BE9" w:rsidRPr="007A0C32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0C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4111" w:type="dxa"/>
            <w:gridSpan w:val="2"/>
          </w:tcPr>
          <w:p w:rsidR="00635BE9" w:rsidRPr="007A0C32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0C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</w:tcPr>
          <w:p w:rsidR="00635BE9" w:rsidRPr="007A0C32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A0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111" w:type="dxa"/>
            <w:gridSpan w:val="4"/>
          </w:tcPr>
          <w:p w:rsidR="00635BE9" w:rsidRPr="007A0C32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0C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ปีงบประมาณ 2563</w:t>
            </w:r>
          </w:p>
        </w:tc>
        <w:tc>
          <w:tcPr>
            <w:tcW w:w="850" w:type="dxa"/>
            <w:gridSpan w:val="2"/>
            <w:vMerge w:val="restart"/>
          </w:tcPr>
          <w:p w:rsidR="00635BE9" w:rsidRPr="007A0C32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0C3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14085" w:rsidTr="007B4128">
        <w:trPr>
          <w:tblHeader/>
        </w:trPr>
        <w:tc>
          <w:tcPr>
            <w:tcW w:w="1809" w:type="dxa"/>
            <w:vMerge/>
          </w:tcPr>
          <w:p w:rsid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A14085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  <w:p w:rsid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985" w:type="dxa"/>
          </w:tcPr>
          <w:p w:rsid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635BE9" w:rsidRP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35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ไตรมาส 1</w:t>
            </w:r>
          </w:p>
          <w:p w:rsidR="00635BE9" w:rsidRP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35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(ต.ค. </w:t>
            </w:r>
            <w:r w:rsidRPr="00635BE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–</w:t>
            </w:r>
            <w:r w:rsidRPr="00635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ธ.ค.62)</w:t>
            </w:r>
          </w:p>
        </w:tc>
        <w:tc>
          <w:tcPr>
            <w:tcW w:w="992" w:type="dxa"/>
          </w:tcPr>
          <w:p w:rsidR="00635BE9" w:rsidRP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35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</w:p>
          <w:p w:rsidR="00635BE9" w:rsidRP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35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ม.ค.-มี.ค.63</w:t>
            </w:r>
            <w:r w:rsidRPr="00635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635BE9" w:rsidRP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35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  <w:p w:rsidR="00635BE9" w:rsidRP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35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เม.ย.-มิ.ย.63</w:t>
            </w:r>
            <w:r w:rsidRPr="00635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635BE9" w:rsidRP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35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</w:t>
            </w:r>
          </w:p>
          <w:p w:rsidR="00635BE9" w:rsidRP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35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ก.ค.-ก.ย.63</w:t>
            </w:r>
            <w:r w:rsidRPr="00635BE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gridSpan w:val="2"/>
            <w:vMerge/>
          </w:tcPr>
          <w:p w:rsidR="00635BE9" w:rsidRPr="00635BE9" w:rsidRDefault="00635BE9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635BE9" w:rsidTr="00BB0593">
        <w:tc>
          <w:tcPr>
            <w:tcW w:w="15559" w:type="dxa"/>
            <w:gridSpan w:val="12"/>
          </w:tcPr>
          <w:p w:rsidR="00635BE9" w:rsidRDefault="00635BE9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40A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ยุทธศาสตร์ที่ 1 วางระบบรากฐานการเสริมสร้างคุณธรรมในสังคมจังหวัดสมุทรสงคราม</w:t>
            </w:r>
          </w:p>
        </w:tc>
      </w:tr>
      <w:tr w:rsidR="00635BE9" w:rsidTr="00BB0593">
        <w:tc>
          <w:tcPr>
            <w:tcW w:w="15559" w:type="dxa"/>
            <w:gridSpan w:val="12"/>
          </w:tcPr>
          <w:p w:rsidR="00635BE9" w:rsidRDefault="00635BE9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กลยุทธ์ที่ 1 วางระบบรากฐานเสริมสร้างคุณธรรมของสถาบันครอบครัว</w:t>
            </w:r>
          </w:p>
        </w:tc>
      </w:tr>
      <w:tr w:rsidR="00985570" w:rsidTr="00BB0593">
        <w:tc>
          <w:tcPr>
            <w:tcW w:w="1809" w:type="dxa"/>
          </w:tcPr>
          <w:p w:rsidR="00985570" w:rsidRPr="00135975" w:rsidRDefault="00985570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โครงการประกวดบรรยายธรรม ประจำปี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จังหวัดสมุทรสงคราม </w:t>
            </w:r>
          </w:p>
        </w:tc>
        <w:tc>
          <w:tcPr>
            <w:tcW w:w="1843" w:type="dxa"/>
          </w:tcPr>
          <w:p w:rsidR="00985570" w:rsidRPr="00135975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เพื่อส่งเสริมให้เด็กและเยาวชนได้เข้าถึงหลักธรรมทาง</w:t>
            </w:r>
            <w:r w:rsidRPr="00985570">
              <w:rPr>
                <w:rFonts w:ascii="TH SarabunIT๙" w:hAnsi="TH SarabunIT๙" w:cs="TH SarabunIT๙" w:hint="cs"/>
                <w:sz w:val="28"/>
                <w:cs/>
              </w:rPr>
              <w:t>พระพุทธศาสนา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ผ่านกระบวนการบรรยายธรรม และนำหลักธรรมทางพระพุทธศาสนามาพัฒนาคุณภาพชีวิต</w:t>
            </w:r>
          </w:p>
          <w:p w:rsidR="00985570" w:rsidRPr="007A0C32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pacing w:val="-10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เพื่อส่งเสริมให้เด็ก เยาวชน ได้แสดงความสามารถ</w:t>
            </w:r>
            <w:r w:rsidRPr="007A0C32">
              <w:rPr>
                <w:rFonts w:ascii="TH SarabunIT๙" w:hAnsi="TH SarabunIT๙" w:cs="TH SarabunIT๙" w:hint="cs"/>
                <w:sz w:val="28"/>
                <w:cs/>
              </w:rPr>
              <w:t xml:space="preserve">ในการฝึกฝนตนเอง และศึกษาค้นคว้าเกี่ยวกับหลักธรรมทาง </w:t>
            </w:r>
            <w:r w:rsidRPr="007A0C3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พระพุทธศาสน</w:t>
            </w:r>
            <w:r w:rsidRPr="00985570">
              <w:rPr>
                <w:rFonts w:ascii="TH SarabunIT๙" w:hAnsi="TH SarabunIT๙" w:cs="TH SarabunIT๙" w:hint="cs"/>
                <w:sz w:val="28"/>
                <w:cs/>
              </w:rPr>
              <w:t xml:space="preserve">า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ตลอดจนได้</w:t>
            </w:r>
            <w:r w:rsidRPr="0013597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ฝึกฝน</w:t>
            </w:r>
            <w:r w:rsidRPr="007A0C32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ทักษะการพูดต่อที่ชุมนุมชน</w:t>
            </w:r>
          </w:p>
          <w:p w:rsidR="00985570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7A0C32">
              <w:rPr>
                <w:rFonts w:ascii="TH SarabunIT๙" w:hAnsi="TH SarabunIT๙" w:cs="TH SarabunIT๙" w:hint="cs"/>
                <w:sz w:val="28"/>
                <w:cs/>
              </w:rPr>
              <w:t>3.เพื่อฝึกปฏิบัติมารยาท</w:t>
            </w:r>
          </w:p>
          <w:p w:rsidR="007A0C32" w:rsidRPr="00135975" w:rsidRDefault="007A0C32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85570" w:rsidRPr="009E4D27" w:rsidRDefault="00985570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สนง.วัฒนธรรมจังหวัดสมุทรสงคราม</w:t>
            </w:r>
          </w:p>
        </w:tc>
        <w:tc>
          <w:tcPr>
            <w:tcW w:w="2126" w:type="dxa"/>
          </w:tcPr>
          <w:p w:rsidR="00985570" w:rsidRPr="00135975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นักศึกษา ที่กำลังศึกษาอยู่ในโรงเรียน สถานศึกษา เข้าร่วมประกวด จำนวน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 คน</w:t>
            </w:r>
          </w:p>
        </w:tc>
        <w:tc>
          <w:tcPr>
            <w:tcW w:w="1985" w:type="dxa"/>
          </w:tcPr>
          <w:p w:rsidR="00985570" w:rsidRPr="00135975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เด็กและเยาวชนได้เข้าถึงหลักธรรมทางพระพุทธศาสนา ผ่านการสวดมนต์และบรรยายธรรม และนำหลักธรรมมาใช้เสริมสร้างคุณธรรมและพัฒนาคุณภาพชีวิต</w:t>
            </w:r>
          </w:p>
          <w:p w:rsidR="00985570" w:rsidRPr="007A0C32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28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เด็กและเยาวชน ได้ศึกษาค้นคว้าเกี่ยวกับหลักธรรมทางพระพุทธศาสนา ตลอดจนได้ฝึกฝน</w:t>
            </w:r>
            <w:r w:rsidRPr="007A0C32">
              <w:rPr>
                <w:rFonts w:ascii="TH SarabunIT๙" w:hAnsi="TH SarabunIT๙" w:cs="TH SarabunIT๙"/>
                <w:sz w:val="28"/>
                <w:cs/>
              </w:rPr>
              <w:t>ทักษะการพูดและการแสดงออกในที่ชุมชน</w:t>
            </w:r>
          </w:p>
          <w:p w:rsidR="00985570" w:rsidRPr="009B214E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0C32">
              <w:rPr>
                <w:rFonts w:ascii="TH SarabunIT๙" w:hAnsi="TH SarabunIT๙" w:cs="TH SarabunIT๙"/>
                <w:sz w:val="28"/>
                <w:cs/>
              </w:rPr>
              <w:t>3.เด็กและเยาวชนมีคุณธรรมจริยธรรม และมารบาทในการ</w:t>
            </w:r>
            <w:r w:rsidRPr="007A0C32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ปฏิบัติตนด้านศาสน</w:t>
            </w:r>
            <w:r w:rsidRPr="007A0C32">
              <w:rPr>
                <w:rFonts w:ascii="TH SarabunIT๙" w:hAnsi="TH SarabunIT๙" w:cs="TH SarabunIT๙"/>
                <w:sz w:val="28"/>
                <w:cs/>
              </w:rPr>
              <w:t>พิธี</w:t>
            </w:r>
          </w:p>
        </w:tc>
        <w:tc>
          <w:tcPr>
            <w:tcW w:w="1134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10,000</w:t>
            </w:r>
          </w:p>
        </w:tc>
        <w:tc>
          <w:tcPr>
            <w:tcW w:w="992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4213F7" wp14:editId="7004D234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153035</wp:posOffset>
                      </wp:positionV>
                      <wp:extent cx="419100" cy="0"/>
                      <wp:effectExtent l="38100" t="76200" r="19050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91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5.6pt;margin-top:12.05pt;width:3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570" w:rsidTr="00BB0593">
        <w:tc>
          <w:tcPr>
            <w:tcW w:w="1809" w:type="dxa"/>
          </w:tcPr>
          <w:p w:rsidR="00985570" w:rsidRDefault="00985570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ส่งเสริมบุคลากรให้ปฏิบัติตามหลักปรัชญาเศรษฐกิจพอเพียง (การปลูกผักสวนครัว)</w:t>
            </w:r>
          </w:p>
        </w:tc>
        <w:tc>
          <w:tcPr>
            <w:tcW w:w="1843" w:type="dxa"/>
          </w:tcPr>
          <w:p w:rsidR="00985570" w:rsidRDefault="00985570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เพื่อนำความรู้เรื่อปรัชญาเศรษฐกิจพอเพียงไปปรับใช้ในการดำรงชีวิตของตนเองและบุคลากรในครอบครัว</w:t>
            </w:r>
          </w:p>
          <w:p w:rsidR="00985570" w:rsidRPr="00135975" w:rsidRDefault="00985570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85570" w:rsidRPr="00135975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ศูนย์วิทยาศาสตร์การแพทย์ที่ 5 สมุทรสงคราม</w:t>
            </w:r>
          </w:p>
        </w:tc>
        <w:tc>
          <w:tcPr>
            <w:tcW w:w="2126" w:type="dxa"/>
          </w:tcPr>
          <w:p w:rsidR="00985570" w:rsidRPr="00135975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บุคลากรเข้าร่วมไม่น้อยกว่า ร้อยละ 50 ของบุคลากรจำนวน 65 คน</w:t>
            </w:r>
          </w:p>
        </w:tc>
        <w:tc>
          <w:tcPr>
            <w:tcW w:w="1985" w:type="dxa"/>
          </w:tcPr>
          <w:p w:rsidR="00985570" w:rsidRPr="00135975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บุคลากรได้รับประทานผักและผลไม้ปลอดสารพิษทำให้สุขภาพแข็งแรง</w:t>
            </w:r>
          </w:p>
        </w:tc>
        <w:tc>
          <w:tcPr>
            <w:tcW w:w="1134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85570" w:rsidRP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85570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010F2D" wp14:editId="37AFF59C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189230</wp:posOffset>
                      </wp:positionV>
                      <wp:extent cx="2552700" cy="0"/>
                      <wp:effectExtent l="38100" t="76200" r="19050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5.65pt;margin-top:14.9pt;width:201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570" w:rsidTr="00BB0593">
        <w:tc>
          <w:tcPr>
            <w:tcW w:w="1809" w:type="dxa"/>
          </w:tcPr>
          <w:p w:rsidR="00985570" w:rsidRDefault="00985570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3.โครงการเตรียมความพร้อมแก่กำลังแรงงานกิจกรรมเพิ่มอาชีพ เพิ่มรายได้</w:t>
            </w:r>
          </w:p>
        </w:tc>
        <w:tc>
          <w:tcPr>
            <w:tcW w:w="1843" w:type="dxa"/>
          </w:tcPr>
          <w:p w:rsidR="007A0C32" w:rsidRDefault="00985570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1.เพื่อให้</w:t>
            </w:r>
            <w:r w:rsidR="007A0C32" w:rsidRPr="007A0C32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7A0C32">
              <w:rPr>
                <w:rFonts w:ascii="TH SarabunIT๙" w:hAnsi="TH SarabunIT๙" w:cs="TH SarabunIT๙" w:hint="cs"/>
                <w:sz w:val="28"/>
                <w:cs/>
              </w:rPr>
              <w:t>ลุ่มเป้า</w:t>
            </w:r>
          </w:p>
          <w:p w:rsidR="00985570" w:rsidRDefault="00985570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7A0C32">
              <w:rPr>
                <w:rFonts w:ascii="TH SarabunIT๙" w:hAnsi="TH SarabunIT๙" w:cs="TH SarabunIT๙" w:hint="cs"/>
                <w:sz w:val="28"/>
                <w:cs/>
              </w:rPr>
              <w:t>หมายได้รับ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ความรู้และทักษะในการประกอบอาชีพและได้รับวัสดุอุปกรณ์ เพื่อใช้ในการประกอบอาชีพ สามารถนำความรู้</w:t>
            </w:r>
            <w:r w:rsidRPr="007A0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และวัสดุอุปกรณ์ไป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ประกอบอาชีพหลักหรืออาชีพเสริมได้</w:t>
            </w:r>
          </w:p>
          <w:p w:rsidR="007A0C32" w:rsidRPr="007A0C32" w:rsidRDefault="007A0C32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2.เพื่อส่งเสริมให้ผู้ที่ไม</w:t>
            </w:r>
            <w:r w:rsidR="00985570" w:rsidRPr="007A0C32">
              <w:rPr>
                <w:rFonts w:ascii="TH SarabunIT๙" w:hAnsi="TH SarabunIT๙" w:cs="TH SarabunIT๙" w:hint="cs"/>
                <w:sz w:val="28"/>
                <w:cs/>
              </w:rPr>
              <w:t>สามารถ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เข้าสู่ระบบการจ้างงานได้มีงานทำ</w:t>
            </w:r>
            <w:r w:rsidR="00985570" w:rsidRPr="007A0C32">
              <w:rPr>
                <w:rFonts w:ascii="TH SarabunIT๙" w:hAnsi="TH SarabunIT๙" w:cs="TH SarabunIT๙" w:hint="cs"/>
                <w:sz w:val="28"/>
                <w:cs/>
              </w:rPr>
              <w:t xml:space="preserve">มีรายได้อย่างยั่งยืน </w:t>
            </w:r>
          </w:p>
        </w:tc>
        <w:tc>
          <w:tcPr>
            <w:tcW w:w="1701" w:type="dxa"/>
          </w:tcPr>
          <w:p w:rsidR="00985570" w:rsidRPr="009E4D27" w:rsidRDefault="00985570" w:rsidP="00BB0593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9E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สน.จัดหางาน             จ.สส.</w:t>
            </w:r>
          </w:p>
        </w:tc>
        <w:tc>
          <w:tcPr>
            <w:tcW w:w="2126" w:type="dxa"/>
          </w:tcPr>
          <w:p w:rsidR="00985570" w:rsidRPr="00135975" w:rsidRDefault="00985570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ผู้เข้าร่วมอบรม                จำนวน 40 คน</w:t>
            </w:r>
          </w:p>
        </w:tc>
        <w:tc>
          <w:tcPr>
            <w:tcW w:w="1985" w:type="dxa"/>
          </w:tcPr>
          <w:p w:rsidR="00985570" w:rsidRDefault="00985570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1.ข้อมูล/ความรู้ที่ได้รับสามารถนำไปใช้ประโยชน์ในการเลือกอาชีพหลักได้</w:t>
            </w:r>
          </w:p>
          <w:p w:rsidR="00985570" w:rsidRPr="00135975" w:rsidRDefault="00985570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2.ข้อมูล/ความรู้ที่ได้รับสามารถนำไปใช้ประโยชน์ในการเลือกอาชีพเสริมได้</w:t>
            </w:r>
          </w:p>
        </w:tc>
        <w:tc>
          <w:tcPr>
            <w:tcW w:w="1134" w:type="dxa"/>
          </w:tcPr>
          <w:p w:rsidR="00985570" w:rsidRPr="009E4D27" w:rsidRDefault="0098557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64,200</w:t>
            </w:r>
          </w:p>
        </w:tc>
        <w:tc>
          <w:tcPr>
            <w:tcW w:w="992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6E275A" wp14:editId="40E8A50D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88900</wp:posOffset>
                      </wp:positionV>
                      <wp:extent cx="457200" cy="9525"/>
                      <wp:effectExtent l="38100" t="76200" r="19050" b="104775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72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22.1pt;margin-top:7pt;width:36pt;height:.7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85570" w:rsidRPr="009E4D27" w:rsidTr="00BB0593">
        <w:tc>
          <w:tcPr>
            <w:tcW w:w="1809" w:type="dxa"/>
          </w:tcPr>
          <w:p w:rsidR="00985570" w:rsidRPr="009E4D27" w:rsidRDefault="00985570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4.โครงการเตรียมความพร้อมแก่กำลังแรงงานกิจกรรม            แนะแนวอาชีพให้นักเรียนนักศึกษา</w:t>
            </w:r>
          </w:p>
        </w:tc>
        <w:tc>
          <w:tcPr>
            <w:tcW w:w="1843" w:type="dxa"/>
          </w:tcPr>
          <w:p w:rsidR="00985570" w:rsidRPr="009E4D27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E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เพื่อให้นักเรียนตั้งแต่ระดับประถมศึกษาขึ้นไปได้รับทราบข้อมูลโลกการศึกษา ข้อมูลโลกอาชีพ ข้อมูลตลาดแรงงานปัจจุบันและอนาคต สามารถใช้เป็นแนวทางในการเลือกศึกษาต่อ เลือกประกอบอาชีพได้อย่างถูกต้องเหมาะสมตรงตามความรู้ ความสามารถ ความสนใจ บุคลิกภาพและสอดคล้องกับความต้องการของตลาดแรงงาน</w:t>
            </w:r>
          </w:p>
          <w:p w:rsidR="00985570" w:rsidRPr="009E4D27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85570" w:rsidRPr="009E4D27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85570" w:rsidRPr="009E4D27" w:rsidRDefault="00985570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สน.จัดหางาน             จ.สส.</w:t>
            </w:r>
          </w:p>
        </w:tc>
        <w:tc>
          <w:tcPr>
            <w:tcW w:w="2126" w:type="dxa"/>
          </w:tcPr>
          <w:p w:rsidR="00985570" w:rsidRPr="009E4D27" w:rsidRDefault="00985570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ผู้เข้าร่วมกิจกรรมจำนวน 650 คน</w:t>
            </w:r>
          </w:p>
        </w:tc>
        <w:tc>
          <w:tcPr>
            <w:tcW w:w="1985" w:type="dxa"/>
          </w:tcPr>
          <w:p w:rsidR="00985570" w:rsidRPr="009E4D27" w:rsidRDefault="00985570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9E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1.นักเรียนตั้งแต่ระดับประถมศึกษาขึ้นไปได้รับบริการแนะแนวอาชีพและส่งเสริมอาชีพ</w:t>
            </w:r>
          </w:p>
          <w:p w:rsidR="00985570" w:rsidRPr="009E4D27" w:rsidRDefault="00985570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2.นักเรียนตั้งแต่ระดับชั้นประถมศึกษาขึ้นไป สามารถนำข้อมูลที่ได้รับจากการแนะแนวชีพไปใช้ในการตัดสินในเลือกศึกษาต่อหรือประกอบอาชีพได้</w:t>
            </w:r>
          </w:p>
        </w:tc>
        <w:tc>
          <w:tcPr>
            <w:tcW w:w="1134" w:type="dxa"/>
          </w:tcPr>
          <w:p w:rsidR="00985570" w:rsidRPr="009E4D27" w:rsidRDefault="00985570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10,200</w:t>
            </w:r>
          </w:p>
        </w:tc>
        <w:tc>
          <w:tcPr>
            <w:tcW w:w="992" w:type="dxa"/>
          </w:tcPr>
          <w:p w:rsidR="00985570" w:rsidRPr="009E4D27" w:rsidRDefault="0098557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4D27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10B937" wp14:editId="749E567B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93980</wp:posOffset>
                      </wp:positionV>
                      <wp:extent cx="685800" cy="9525"/>
                      <wp:effectExtent l="38100" t="76200" r="19050" b="104775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58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22.1pt;margin-top:7.4pt;width:54pt;height:.7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985570" w:rsidRPr="009E4D27" w:rsidRDefault="0098557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985570" w:rsidRPr="009E4D27" w:rsidRDefault="0098557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5570" w:rsidRPr="009E4D27" w:rsidRDefault="0098557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985570" w:rsidRPr="009E4D27" w:rsidRDefault="0098557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5570" w:rsidTr="00BB0593">
        <w:tc>
          <w:tcPr>
            <w:tcW w:w="15559" w:type="dxa"/>
            <w:gridSpan w:val="12"/>
          </w:tcPr>
          <w:p w:rsidR="00985570" w:rsidRPr="00AB064C" w:rsidRDefault="00985570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กลยุทธ์ที่ 2</w:t>
            </w:r>
            <w:r w:rsidRPr="00AB06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0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วางระบบรากฐานเสริมสร้างคุณธรรมของสถาบันการศึกษา</w:t>
            </w:r>
          </w:p>
        </w:tc>
      </w:tr>
      <w:tr w:rsidR="00985570" w:rsidTr="00BB0593">
        <w:tc>
          <w:tcPr>
            <w:tcW w:w="1809" w:type="dxa"/>
          </w:tcPr>
          <w:p w:rsidR="00985570" w:rsidRPr="009771BF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1.กิจกรรมส่งเสริมและพัฒนาศักยภาพกลุ่มยุวเกษตร</w:t>
            </w:r>
          </w:p>
        </w:tc>
        <w:tc>
          <w:tcPr>
            <w:tcW w:w="1843" w:type="dxa"/>
          </w:tcPr>
          <w:p w:rsidR="00985570" w:rsidRPr="009771BF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เพื่อให้นักเรียนได้มีความรู้ความเข้าใจในการประกอบอาชีพเกษตรกรเพื่อเป็นรากฐานคุณธรรม จริยธรรมในการประกอบอาชีพในอนาคต</w:t>
            </w:r>
          </w:p>
        </w:tc>
        <w:tc>
          <w:tcPr>
            <w:tcW w:w="1701" w:type="dxa"/>
          </w:tcPr>
          <w:p w:rsidR="00985570" w:rsidRPr="009E4D27" w:rsidRDefault="00985570" w:rsidP="00BB05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สนง.เกษตรจ.สส.</w:t>
            </w:r>
          </w:p>
        </w:tc>
        <w:tc>
          <w:tcPr>
            <w:tcW w:w="2126" w:type="dxa"/>
          </w:tcPr>
          <w:p w:rsidR="00985570" w:rsidRPr="00135975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นักเรียนยุวเกษตร 50 คน</w:t>
            </w:r>
          </w:p>
        </w:tc>
        <w:tc>
          <w:tcPr>
            <w:tcW w:w="1985" w:type="dxa"/>
          </w:tcPr>
          <w:p w:rsidR="00985570" w:rsidRPr="00135975" w:rsidRDefault="0098557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นักเรียนได้มีความรู้ความเข้าใจในการประกอบอาชีพ</w:t>
            </w:r>
          </w:p>
        </w:tc>
        <w:tc>
          <w:tcPr>
            <w:tcW w:w="1134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9,000</w:t>
            </w:r>
          </w:p>
        </w:tc>
        <w:tc>
          <w:tcPr>
            <w:tcW w:w="992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68B546" wp14:editId="40FF43BA">
                      <wp:simplePos x="0" y="0"/>
                      <wp:positionH relativeFrom="column">
                        <wp:posOffset>356870</wp:posOffset>
                      </wp:positionH>
                      <wp:positionV relativeFrom="paragraph">
                        <wp:posOffset>97155</wp:posOffset>
                      </wp:positionV>
                      <wp:extent cx="228600" cy="19050"/>
                      <wp:effectExtent l="38100" t="76200" r="19050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28.1pt;margin-top:7.65pt;width:18pt;height: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8" w:type="dxa"/>
          </w:tcPr>
          <w:p w:rsidR="00985570" w:rsidRDefault="0098557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27505" w:rsidTr="00BB0593">
        <w:tc>
          <w:tcPr>
            <w:tcW w:w="1809" w:type="dxa"/>
          </w:tcPr>
          <w:p w:rsidR="00027505" w:rsidRPr="0013597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2.โครงการส่งเสริมสนับสนุน ศิลปวัฒนธรรม อนุรักษ์ ภูมิปัญญาท้องถิ่นและเอกลักษณ์สังคมไทยให</w:t>
            </w:r>
            <w:r w:rsidR="00C01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้แก่ผู้เรียนและ บุคลากรในสถาบันการอาชีวศึกษาภาคกลาง 5คุณธรรม</w:t>
            </w:r>
          </w:p>
        </w:tc>
        <w:tc>
          <w:tcPr>
            <w:tcW w:w="1843" w:type="dxa"/>
          </w:tcPr>
          <w:p w:rsidR="0002750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1.เพื่อให้ผู้เรียนมีส่วนร่วมในการอนุรักษ์ศิลปวัฒนธรรมประเพณีของไทย</w:t>
            </w:r>
          </w:p>
          <w:p w:rsidR="0002750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2.เพื่อให้ผู้เรียนบูรณาการการเรียนรู้จากภูมิปัญญาท้องถิ่น การรวบรวมองค์ความรู้เพื่อเป็นการสืบสาน</w:t>
            </w:r>
          </w:p>
          <w:p w:rsidR="00C01696" w:rsidRDefault="00C01696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C01696" w:rsidRDefault="00C01696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C01696" w:rsidRPr="00135975" w:rsidRDefault="00C01696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027505" w:rsidRPr="009E4D27" w:rsidRDefault="00027505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สถาบันการอาชีวศึกษาภาคกลาง 5</w:t>
            </w:r>
          </w:p>
        </w:tc>
        <w:tc>
          <w:tcPr>
            <w:tcW w:w="2126" w:type="dxa"/>
          </w:tcPr>
          <w:p w:rsidR="0002750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1.นักเรียน นักศึกษาในสถานศึกษาสังกัดสถาบันการอาชีวศึกษาภาคกลาง 5 เข้าร่วมกิจกรรมร้อยละ 80 </w:t>
            </w:r>
          </w:p>
          <w:p w:rsidR="00027505" w:rsidRPr="0013597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2.กิจกรรมที่สำคัญในสถานศึกษาในกลุ่มภาคกลาง 5 จำนวน 3 กิจกรรม</w:t>
            </w:r>
          </w:p>
        </w:tc>
        <w:tc>
          <w:tcPr>
            <w:tcW w:w="1985" w:type="dxa"/>
          </w:tcPr>
          <w:p w:rsidR="00027505" w:rsidRPr="00135975" w:rsidRDefault="00027505" w:rsidP="00BB0593">
            <w:pPr>
              <w:tabs>
                <w:tab w:val="left" w:pos="10490"/>
              </w:tabs>
              <w:ind w:firstLine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นักศึกษา ได้ตระหนักถึงความสำคัญของวัฒนธรรม ประเพณีตลอดจนวันสำคัญต่างๆของไทย</w:t>
            </w:r>
          </w:p>
        </w:tc>
        <w:tc>
          <w:tcPr>
            <w:tcW w:w="1134" w:type="dxa"/>
          </w:tcPr>
          <w:p w:rsidR="00027505" w:rsidRPr="00135975" w:rsidRDefault="00027505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D615CF" wp14:editId="7F0F5480">
                      <wp:simplePos x="0" y="0"/>
                      <wp:positionH relativeFrom="column">
                        <wp:posOffset>290194</wp:posOffset>
                      </wp:positionH>
                      <wp:positionV relativeFrom="paragraph">
                        <wp:posOffset>132080</wp:posOffset>
                      </wp:positionV>
                      <wp:extent cx="2238375" cy="0"/>
                      <wp:effectExtent l="38100" t="76200" r="28575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22.85pt;margin-top:10.4pt;width:176.2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8" w:type="dxa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27505" w:rsidTr="00BB0593">
        <w:tc>
          <w:tcPr>
            <w:tcW w:w="1809" w:type="dxa"/>
          </w:tcPr>
          <w:p w:rsidR="00027505" w:rsidRPr="00135975" w:rsidRDefault="00C01696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3.โครงการสถาบันการอาชีวศึกษาภาคกลาง 5</w:t>
            </w:r>
            <w:r w:rsidR="000275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</w:t>
            </w:r>
          </w:p>
        </w:tc>
        <w:tc>
          <w:tcPr>
            <w:tcW w:w="1843" w:type="dxa"/>
          </w:tcPr>
          <w:p w:rsidR="0002750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1.เพื่อให้ผู้เรียนมีคุณธรรม จริยธรรม ตามเกณฑ์ค่านิยม 12 ประการ</w:t>
            </w:r>
          </w:p>
          <w:p w:rsidR="00027505" w:rsidRPr="0013597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2.เพื่อให้ครูและบุคลากรฯตระหนักถึงความเสียหายจากการทุจริต คอรัปชั่น และมีส่วนร่วมในการต่อต้านการทุจริต</w:t>
            </w:r>
          </w:p>
        </w:tc>
        <w:tc>
          <w:tcPr>
            <w:tcW w:w="1701" w:type="dxa"/>
          </w:tcPr>
          <w:p w:rsidR="00027505" w:rsidRPr="009E4D27" w:rsidRDefault="00027505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E4D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สถาบันการอาชีวศึกษาภาคกลาง 5</w:t>
            </w:r>
          </w:p>
        </w:tc>
        <w:tc>
          <w:tcPr>
            <w:tcW w:w="2126" w:type="dxa"/>
          </w:tcPr>
          <w:p w:rsidR="0002750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1.ร้อยละของผู้เรียนในสถานศึกษามีคุณลักษณะ ตามเกณฑ์ค่านิยม 12 ประการ</w:t>
            </w:r>
          </w:p>
          <w:p w:rsidR="00027505" w:rsidRPr="0013597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2.ร้อยละของครูและบุคลากรในสถานศึกษามีความตระหนักถึงความเสียหายจากการทุจริต คอรัปชั่น</w:t>
            </w:r>
          </w:p>
        </w:tc>
        <w:tc>
          <w:tcPr>
            <w:tcW w:w="1985" w:type="dxa"/>
          </w:tcPr>
          <w:p w:rsidR="0002750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1.ผู้เรียนในสถานศึกษามีคุณลักษณะ ตามเกณฑ์ค่านิยม 12 ประการ</w:t>
            </w:r>
          </w:p>
          <w:p w:rsidR="00027505" w:rsidRPr="0013597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2.ครูและบุคลากรในสถานศึกษามีความตระหนักถึงความเสียหายจากการทุจริต คอรัปชั่น</w:t>
            </w:r>
          </w:p>
        </w:tc>
        <w:tc>
          <w:tcPr>
            <w:tcW w:w="1134" w:type="dxa"/>
          </w:tcPr>
          <w:p w:rsidR="00027505" w:rsidRPr="00135975" w:rsidRDefault="00027505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A29BC72" wp14:editId="7E2F2452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133985</wp:posOffset>
                      </wp:positionV>
                      <wp:extent cx="2590800" cy="0"/>
                      <wp:effectExtent l="38100" t="76200" r="19050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4.9pt;margin-top:10.55pt;width:204pt;height:0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8" w:type="dxa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27505" w:rsidTr="00BB0593">
        <w:tc>
          <w:tcPr>
            <w:tcW w:w="15559" w:type="dxa"/>
            <w:gridSpan w:val="12"/>
          </w:tcPr>
          <w:p w:rsidR="00027505" w:rsidRPr="00AB064C" w:rsidRDefault="00027505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3</w:t>
            </w:r>
            <w:r w:rsidRPr="00AB06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0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วางระบบรากฐานเสริมสร้างคุณธรรมของสถาบันศาสนา</w:t>
            </w:r>
          </w:p>
        </w:tc>
      </w:tr>
      <w:tr w:rsidR="00027505" w:rsidTr="00BB0593">
        <w:tc>
          <w:tcPr>
            <w:tcW w:w="1809" w:type="dxa"/>
          </w:tcPr>
          <w:p w:rsidR="00027505" w:rsidRPr="00135975" w:rsidRDefault="00027505" w:rsidP="00BB0593">
            <w:pPr>
              <w:tabs>
                <w:tab w:val="left" w:pos="10490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</w:t>
            </w:r>
            <w:r w:rsidRPr="0013597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โครงการ</w:t>
            </w:r>
            <w:r w:rsidRPr="0013597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บรรพชาอุปสมบทพระภิกษุสามเณรและบวชศีลจาร</w:t>
            </w:r>
            <w:r w:rsidRPr="0013597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ิ</w:t>
            </w:r>
            <w:r w:rsidRPr="0013597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ณีภาคฤดูร้อน</w:t>
            </w:r>
            <w:r w:rsidRPr="0013597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3597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เฉลิมพระเกียรติ</w:t>
            </w:r>
            <w:r w:rsidRPr="00AB0F8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            </w:t>
            </w:r>
            <w:r w:rsidRPr="00AB0F8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ราชสุดา</w:t>
            </w:r>
            <w:r>
              <w:rPr>
                <w:rFonts w:ascii="Tahoma" w:hAnsi="Tahoma" w:cs="Tahoma"/>
                <w:color w:val="404040"/>
                <w:sz w:val="27"/>
                <w:szCs w:val="27"/>
                <w:shd w:val="clear" w:color="auto" w:fill="FFFFFF"/>
              </w:rPr>
              <w:t xml:space="preserve"> </w:t>
            </w:r>
            <w:r w:rsidRPr="00AB0F84">
              <w:rPr>
                <w:rFonts w:ascii="TH SarabunIT๙" w:hAnsi="TH SarabunIT๙" w:cs="TH SarabunIT๙"/>
                <w:color w:val="404040"/>
                <w:sz w:val="32"/>
                <w:szCs w:val="32"/>
                <w:shd w:val="clear" w:color="auto" w:fill="FFFFFF"/>
                <w:cs/>
              </w:rPr>
              <w:t>ฯ</w:t>
            </w:r>
            <w:r w:rsidRPr="0013597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สยามบรมราชกุมารี</w:t>
            </w:r>
            <w:r w:rsidRPr="0013597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เนื่อง</w:t>
            </w:r>
            <w:r w:rsidRPr="0013597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ในโอกาสวันคล้ายวันพระราชสมภพ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3597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 เมษายน ประจำปี ๒๕๖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</w:p>
          <w:p w:rsidR="00027505" w:rsidRPr="0013597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027505" w:rsidRPr="00135975" w:rsidRDefault="00027505" w:rsidP="00BB0593">
            <w:pPr>
              <w:pStyle w:val="a6"/>
              <w:tabs>
                <w:tab w:val="left" w:pos="10490"/>
              </w:tabs>
              <w:ind w:left="2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เพื่อเฉลิมพระเกียรติ</w:t>
            </w:r>
            <w:r w:rsidRPr="00AB0F8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            </w:t>
            </w:r>
            <w:r w:rsidRPr="00AB0F8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ราชสุดา</w:t>
            </w:r>
            <w:r>
              <w:rPr>
                <w:rFonts w:ascii="Tahoma" w:hAnsi="Tahoma" w:cs="Tahoma"/>
                <w:color w:val="404040"/>
                <w:sz w:val="27"/>
                <w:szCs w:val="27"/>
                <w:shd w:val="clear" w:color="auto" w:fill="FFFFFF"/>
              </w:rPr>
              <w:t xml:space="preserve"> </w:t>
            </w:r>
            <w:r w:rsidRPr="00AB0F84">
              <w:rPr>
                <w:rFonts w:ascii="TH SarabunIT๙" w:hAnsi="TH SarabunIT๙" w:cs="TH SarabunIT๙"/>
                <w:color w:val="404040"/>
                <w:sz w:val="32"/>
                <w:szCs w:val="32"/>
                <w:shd w:val="clear" w:color="auto" w:fill="FFFFFF"/>
                <w:cs/>
              </w:rPr>
              <w:t>ฯ</w:t>
            </w:r>
            <w:r>
              <w:rPr>
                <w:rFonts w:ascii="Tahoma" w:hAnsi="Tahoma" w:cs="Tahoma"/>
                <w:color w:val="404040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สยามบรมราชกุมารี</w:t>
            </w:r>
            <w:r>
              <w:rPr>
                <w:rFonts w:ascii="Tahoma" w:hAnsi="Tahoma" w:cs="Tahoma"/>
                <w:color w:val="404040"/>
                <w:sz w:val="27"/>
                <w:szCs w:val="27"/>
                <w:shd w:val="clear" w:color="auto" w:fill="FFFFFF"/>
              </w:rPr>
              <w:t> 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เนื่องในโอกาสวันคล้ายวันพระราชสมภพ 2 เมษายน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027505" w:rsidRPr="00135975" w:rsidRDefault="00027505" w:rsidP="00BB0593">
            <w:pPr>
              <w:pStyle w:val="a6"/>
              <w:tabs>
                <w:tab w:val="left" w:pos="334"/>
                <w:tab w:val="left" w:pos="10490"/>
              </w:tabs>
              <w:ind w:left="3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 เยาวชน พุทธศาสนิกชน ได้มีโอกาสเข้าวัดบำเพ็ญบุญ ปฏิบัติธรรม และเรียนรู้ หลักธรรมคำสอนในพระพุทธศาสนา</w:t>
            </w:r>
          </w:p>
          <w:p w:rsidR="00027505" w:rsidRPr="00135975" w:rsidRDefault="00027505" w:rsidP="00BB0593">
            <w:pPr>
              <w:pStyle w:val="a6"/>
              <w:tabs>
                <w:tab w:val="left" w:pos="334"/>
                <w:tab w:val="left" w:pos="10490"/>
              </w:tabs>
              <w:ind w:left="3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เพื่อส่งเสริมประเพณีการบรรพชาอุปสมบท</w:t>
            </w:r>
          </w:p>
        </w:tc>
        <w:tc>
          <w:tcPr>
            <w:tcW w:w="1701" w:type="dxa"/>
          </w:tcPr>
          <w:p w:rsidR="00027505" w:rsidRPr="0010477E" w:rsidRDefault="00027505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477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สนง.วัฒนธรรม จ.สส.</w:t>
            </w:r>
          </w:p>
        </w:tc>
        <w:tc>
          <w:tcPr>
            <w:tcW w:w="2126" w:type="dxa"/>
          </w:tcPr>
          <w:p w:rsidR="00027505" w:rsidRPr="0013597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มีพุทธศาสนิกชนสมัครเข้าร่วมกิจกรรม 151 รูป/คน ประกอบด้วย พระภิกษุ 3 รูป สามเณร 119 รูป และบวชศีลจาริณี 29 รูป </w:t>
            </w:r>
          </w:p>
          <w:p w:rsidR="00027505" w:rsidRPr="0013597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มีพุทธศาสนิกชนเข้าร่วมกิจ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กรรมบรรพชาอุปสมบทฯ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จำนวน ๖๐๐ คน รวม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๗๕๑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รูป/คน</w:t>
            </w:r>
          </w:p>
        </w:tc>
        <w:tc>
          <w:tcPr>
            <w:tcW w:w="1985" w:type="dxa"/>
          </w:tcPr>
          <w:p w:rsidR="00027505" w:rsidRPr="00135975" w:rsidRDefault="00027505" w:rsidP="00BB0593">
            <w:pPr>
              <w:tabs>
                <w:tab w:val="left" w:pos="1134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1.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 พุทธศาสนิกชน</w:t>
            </w:r>
            <w:r w:rsidRPr="00135975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ได้เข้าร่วมกิจกรรมเฉลิมพระเกียรติ</w:t>
            </w:r>
            <w:r w:rsidRPr="00AB0F8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</w:t>
            </w:r>
            <w:r>
              <w:rPr>
                <w:rFonts w:ascii="Tahoma" w:hAnsi="Tahoma" w:cs="Tahoma"/>
                <w:color w:val="404040"/>
                <w:sz w:val="27"/>
                <w:szCs w:val="27"/>
                <w:shd w:val="clear" w:color="auto" w:fill="FFFFFF"/>
              </w:rPr>
              <w:t xml:space="preserve"> </w:t>
            </w:r>
            <w:r w:rsidRPr="00AB0F84">
              <w:rPr>
                <w:rFonts w:ascii="TH SarabunIT๙" w:hAnsi="TH SarabunIT๙" w:cs="TH SarabunIT๙"/>
                <w:color w:val="404040"/>
                <w:sz w:val="32"/>
                <w:szCs w:val="32"/>
                <w:shd w:val="clear" w:color="auto" w:fill="FFFFFF"/>
                <w:cs/>
              </w:rPr>
              <w:t>ฯ</w:t>
            </w: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สยามบรมราชกุมารี</w:t>
            </w:r>
            <w:r w:rsidRPr="00135975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เนื่องในโอกาสวันคล้ายวันพระราชสมภพ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 เมษายน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๒๕๖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027505" w:rsidRPr="00135975" w:rsidRDefault="00027505" w:rsidP="00BB0593">
            <w:pPr>
              <w:tabs>
                <w:tab w:val="left" w:pos="1134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 เยาวชน พุทธศาสนิกชน ได้มีโอกาสเข้าวัดบำเพ็ญบุญ ปฏิบัติธรรม และเรียนรู้หลักธรรมคำสอนในพระพุทธศาสนา</w:t>
            </w:r>
          </w:p>
          <w:p w:rsidR="00027505" w:rsidRPr="00135975" w:rsidRDefault="00027505" w:rsidP="00BB0593">
            <w:pPr>
              <w:tabs>
                <w:tab w:val="left" w:pos="1134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เยาวชนและประชาชนมีส่วนร่วมในการส่งเสริม</w:t>
            </w:r>
            <w:r w:rsidRPr="00135975">
              <w:rPr>
                <w:rFonts w:ascii="TH SarabunIT๙" w:hAnsi="TH SarabunIT๙" w:cs="TH SarabunIT๙" w:hint="cs"/>
                <w:spacing w:val="-22"/>
                <w:sz w:val="32"/>
                <w:szCs w:val="32"/>
                <w:cs/>
              </w:rPr>
              <w:t>ประเพณีการบรรพชาอุปสมบท</w:t>
            </w:r>
          </w:p>
        </w:tc>
        <w:tc>
          <w:tcPr>
            <w:tcW w:w="1134" w:type="dxa"/>
          </w:tcPr>
          <w:p w:rsidR="00027505" w:rsidRDefault="00027505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๑0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,๐๐๐  </w:t>
            </w:r>
          </w:p>
          <w:p w:rsidR="00027505" w:rsidRPr="00A708E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750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750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750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7505" w:rsidRPr="00A708E5" w:rsidRDefault="0002750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9165DB" wp14:editId="71FD7D5D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141605</wp:posOffset>
                      </wp:positionV>
                      <wp:extent cx="295275" cy="0"/>
                      <wp:effectExtent l="38100" t="76200" r="28575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4.35pt;margin-top:11.15pt;width:23.2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176" w:type="dxa"/>
            <w:gridSpan w:val="2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8" w:type="dxa"/>
          </w:tcPr>
          <w:p w:rsidR="00027505" w:rsidRDefault="0002750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D2088" w:rsidTr="00BB0593">
        <w:tc>
          <w:tcPr>
            <w:tcW w:w="1809" w:type="dxa"/>
          </w:tcPr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โครงการเทศน์มหาชาติเวสสันดรชาดก เฉลิมพระเกียรติ</w:t>
            </w:r>
            <w:r w:rsidRPr="00AB0F8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            </w:t>
            </w:r>
            <w:r w:rsidRPr="00AB0F8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ราชสุดา</w:t>
            </w:r>
            <w:r>
              <w:rPr>
                <w:rFonts w:ascii="Tahoma" w:hAnsi="Tahoma" w:cs="Tahoma"/>
                <w:color w:val="404040"/>
                <w:sz w:val="27"/>
                <w:szCs w:val="27"/>
                <w:shd w:val="clear" w:color="auto" w:fill="FFFFFF"/>
              </w:rPr>
              <w:t xml:space="preserve"> </w:t>
            </w:r>
            <w:r w:rsidRPr="00AB0F84">
              <w:rPr>
                <w:rFonts w:ascii="TH SarabunIT๙" w:hAnsi="TH SarabunIT๙" w:cs="TH SarabunIT๙"/>
                <w:color w:val="404040"/>
                <w:sz w:val="32"/>
                <w:szCs w:val="32"/>
                <w:shd w:val="clear" w:color="auto" w:fill="FFFFFF"/>
                <w:cs/>
              </w:rPr>
              <w:t>ฯ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สยามบรมราชกุมารี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35975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เนื่องในโอกาส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คล้ายวันพระราชสมภพ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เมษายน ๒๕๖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เพื่อให้พุทธศาสนิกชนได้ร่วมกิจกรรมเฉลิมพระเกียรติ</w:t>
            </w:r>
            <w:r w:rsidRPr="00AB0F8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            </w:t>
            </w:r>
            <w:r w:rsidRPr="00AB0F8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ราชสุดา</w:t>
            </w:r>
            <w:r>
              <w:rPr>
                <w:rFonts w:ascii="Tahoma" w:hAnsi="Tahoma" w:cs="Tahoma"/>
                <w:color w:val="404040"/>
                <w:sz w:val="27"/>
                <w:szCs w:val="27"/>
                <w:shd w:val="clear" w:color="auto" w:fill="FFFFFF"/>
              </w:rPr>
              <w:t xml:space="preserve"> </w:t>
            </w:r>
            <w:r w:rsidRPr="00AB0F84">
              <w:rPr>
                <w:rFonts w:ascii="TH SarabunIT๙" w:hAnsi="TH SarabunIT๙" w:cs="TH SarabunIT๙"/>
                <w:color w:val="404040"/>
                <w:sz w:val="32"/>
                <w:szCs w:val="32"/>
                <w:shd w:val="clear" w:color="auto" w:fill="FFFFFF"/>
                <w:cs/>
              </w:rPr>
              <w:t>ฯ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สยามบรมราชกุมารี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35975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เนื่องในโอกาส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คล้ายวันพระราชสมภพ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เมษายน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ED2088" w:rsidRPr="0010477E" w:rsidRDefault="00ED2088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477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สนง.วัฒนธรรม</w:t>
            </w:r>
          </w:p>
          <w:p w:rsidR="00ED2088" w:rsidRPr="0010477E" w:rsidRDefault="00ED2088" w:rsidP="00BB05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047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จ.สส.</w:t>
            </w:r>
          </w:p>
        </w:tc>
        <w:tc>
          <w:tcPr>
            <w:tcW w:w="2126" w:type="dxa"/>
          </w:tcPr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มีพุทธศาสนิกชนเข้าร่วมกิจ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ทางศาสนา ทำบุญ ตักบาตร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ฟังเทศน์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๕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๐๐ รูป/คน</w:t>
            </w:r>
          </w:p>
        </w:tc>
        <w:tc>
          <w:tcPr>
            <w:tcW w:w="1985" w:type="dxa"/>
          </w:tcPr>
          <w:p w:rsidR="00ED2088" w:rsidRPr="00135975" w:rsidRDefault="00ED2088" w:rsidP="00BB0593">
            <w:pPr>
              <w:tabs>
                <w:tab w:val="left" w:pos="1134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1.</w:t>
            </w:r>
            <w:r w:rsidRPr="008A751B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พุทธศาสนิกชนในจังหวัดได้ร่วมกิจกรรมเฉลิมพระเกียรติ</w:t>
            </w:r>
            <w:r w:rsidRPr="008A751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สมเด็จพระกนิษฐาธิราชเจ้า </w:t>
            </w:r>
            <w:r w:rsidR="00C01696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8A751B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กรมสมเด็จพระเทพรัตนราชสุดา</w:t>
            </w:r>
            <w:r w:rsidRPr="008A751B">
              <w:rPr>
                <w:rFonts w:ascii="Tahoma" w:hAnsi="Tahoma" w:cs="Tahoma"/>
                <w:color w:val="404040"/>
                <w:sz w:val="27"/>
                <w:szCs w:val="27"/>
                <w:shd w:val="clear" w:color="auto" w:fill="FFFFFF"/>
              </w:rPr>
              <w:t xml:space="preserve"> </w:t>
            </w:r>
            <w:r w:rsidRPr="008A751B">
              <w:rPr>
                <w:rFonts w:ascii="TH SarabunIT๙" w:hAnsi="TH SarabunIT๙" w:cs="TH SarabunIT๙"/>
                <w:color w:val="404040"/>
                <w:sz w:val="32"/>
                <w:szCs w:val="32"/>
                <w:shd w:val="clear" w:color="auto" w:fill="FFFFFF"/>
                <w:cs/>
              </w:rPr>
              <w:t>ฯ</w:t>
            </w:r>
            <w:r w:rsidRPr="008A751B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สยามบรมราชกุมารี</w:t>
            </w:r>
            <w:r w:rsidRPr="008A751B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เนื่องในโอกาส</w:t>
            </w:r>
            <w:r w:rsidRPr="008A7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วันคล้ายวันพระราช</w:t>
            </w:r>
            <w:r w:rsidRPr="008A751B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สมภพ ๒ เมษายน ๒๕๖3</w:t>
            </w:r>
          </w:p>
          <w:p w:rsidR="00ED2088" w:rsidRPr="00135975" w:rsidRDefault="00ED2088" w:rsidP="00BB0593">
            <w:pPr>
              <w:tabs>
                <w:tab w:val="left" w:pos="1134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พุทธศาสนิกชน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นำหลักธรรมมาปรับใช้ในการดำเนินชีวิตประจำวัน ได้รับการเสริมสร้างพื้นฐานจิตใจให้มีสำนึกในคุณธรรม เลื่อมใสศรัทธาในสถาบันศาสนาและสถาบันพระมหากษัตริย์</w:t>
            </w:r>
          </w:p>
          <w:p w:rsidR="00ED2088" w:rsidRPr="00135975" w:rsidRDefault="00ED2088" w:rsidP="00BB0593">
            <w:pPr>
              <w:tabs>
                <w:tab w:val="left" w:pos="1134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3.</w:t>
            </w:r>
            <w:r w:rsidRPr="0013597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พุทธศาสนิกชนได้เรียนรู้วัฒนธรรม พิธีการเทศน์มหาชาติ และร่วมกันอนุรักษ์สืบทอดต่อไป</w:t>
            </w:r>
          </w:p>
        </w:tc>
        <w:tc>
          <w:tcPr>
            <w:tcW w:w="1134" w:type="dxa"/>
          </w:tcPr>
          <w:p w:rsidR="00ED2088" w:rsidRPr="00135975" w:rsidRDefault="00ED2088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๓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๐,๐๐๐  </w:t>
            </w:r>
          </w:p>
        </w:tc>
        <w:tc>
          <w:tcPr>
            <w:tcW w:w="992" w:type="dxa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4BF4DE6" wp14:editId="5A1C46CC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139700</wp:posOffset>
                      </wp:positionV>
                      <wp:extent cx="295275" cy="0"/>
                      <wp:effectExtent l="38100" t="76200" r="28575" b="11430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4.35pt;margin-top:11pt;width:23.2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176" w:type="dxa"/>
            <w:gridSpan w:val="2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8" w:type="dxa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D2088" w:rsidTr="00BB0593">
        <w:tc>
          <w:tcPr>
            <w:tcW w:w="1809" w:type="dxa"/>
          </w:tcPr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3. โครงการงานสัปดาห์ส่งเสริมพระพุทธศาสนา เนื่องในเทศกาลวันอาสาฬหบูชาและ</w:t>
            </w:r>
            <w:r w:rsidRPr="0013597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เข้าพรรษา  ประจำปี ๒๕๖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</w:p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ED2088" w:rsidRPr="00135975" w:rsidRDefault="00ED2088" w:rsidP="00BB0593">
            <w:pPr>
              <w:tabs>
                <w:tab w:val="left" w:pos="10490"/>
              </w:tabs>
              <w:ind w:left="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 เยาวชน และพุทธศาสนิกชน ได้ตระหนัก เห็นความสำคัญ และ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เรียนรู้ประวัติความเป็นมาของวันอาสาฬหบูชาและเข้าพรรษา</w:t>
            </w:r>
          </w:p>
          <w:p w:rsidR="00ED2088" w:rsidRPr="00135975" w:rsidRDefault="00ED2088" w:rsidP="00BB0593">
            <w:pPr>
              <w:tabs>
                <w:tab w:val="left" w:pos="10490"/>
              </w:tabs>
              <w:ind w:left="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เพื่อส่งเสริมให้พุทธศาสนิกชนได้น้อมนำหลักธรรมคำสอนในพระพุทธศาสนา มาประพฤติปฏิบัติในชีวิตประจำวันจนเป็นกิจวัตร</w:t>
            </w:r>
          </w:p>
          <w:p w:rsidR="00ED2088" w:rsidRPr="00135975" w:rsidRDefault="00ED2088" w:rsidP="00BB0593">
            <w:pPr>
              <w:tabs>
                <w:tab w:val="left" w:pos="10490"/>
              </w:tabs>
              <w:ind w:left="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เพื่อให้ทุกภาคส่วน ได้ร่วมมือร่วมใจส่งเสริมกิจกรรม</w:t>
            </w:r>
            <w:r w:rsidRPr="00C01696">
              <w:rPr>
                <w:rFonts w:ascii="TH SarabunIT๙" w:hAnsi="TH SarabunIT๙" w:cs="TH SarabunIT๙" w:hint="cs"/>
                <w:sz w:val="28"/>
                <w:cs/>
              </w:rPr>
              <w:t xml:space="preserve">ทางพระพุทธศาสนา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ประชาชนมีความรัก ความสามัคคีในหมู่คณะมากขึ้น จากการร่วมกิจกรรมในวันสำคัญทางพระพุทธศาสนา</w:t>
            </w:r>
          </w:p>
        </w:tc>
        <w:tc>
          <w:tcPr>
            <w:tcW w:w="1701" w:type="dxa"/>
          </w:tcPr>
          <w:p w:rsidR="00ED2088" w:rsidRPr="00ED2088" w:rsidRDefault="00ED2088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D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สนง.วัฒนธรรม</w:t>
            </w:r>
          </w:p>
          <w:p w:rsidR="00ED2088" w:rsidRDefault="00ED2088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D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จ.สส.</w:t>
            </w:r>
          </w:p>
        </w:tc>
        <w:tc>
          <w:tcPr>
            <w:tcW w:w="2126" w:type="dxa"/>
          </w:tcPr>
          <w:p w:rsidR="00ED2088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มีพุทธศาสนิกชนเข้าร่วมกิจ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ทางศาสนา ได้แก่ ทำบุญ ตักบาตร เวียนเทียน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ถวายเทียนพรรษา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ถวายผ้าอาบน้ำฝน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ฟังธรรม ปฏิบัติธรรม ถวายเป็นพุทธบูชา ในภาพรวมของจังหวัด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246 แห่ง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13597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๖๐,050 รูป/คน</w:t>
            </w:r>
          </w:p>
        </w:tc>
        <w:tc>
          <w:tcPr>
            <w:tcW w:w="1985" w:type="dxa"/>
          </w:tcPr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1.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พุทธศาสนิกชน ได้ตระหนัก เห็นความสำคัญ และเรียนรู้ประวัติความเป็นมาของ                    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วันอาสาฬหบูชาและ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เข้าพรรษา</w:t>
            </w:r>
          </w:p>
          <w:p w:rsidR="00ED2088" w:rsidRPr="00135975" w:rsidRDefault="00ED2088" w:rsidP="00BB0593">
            <w:pPr>
              <w:tabs>
                <w:tab w:val="left" w:pos="1134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พุทธศาสนิกชนได้น้อมนำหลักธรรมคำสอนในพระพุทธศาสนา มาประพฤติปฏิบัติในชีวิตประจำวันจนเป็นกิจวัตร</w:t>
            </w:r>
          </w:p>
          <w:p w:rsidR="00ED2088" w:rsidRPr="00135975" w:rsidRDefault="00ED2088" w:rsidP="00BB0593">
            <w:pPr>
              <w:tabs>
                <w:tab w:val="left" w:pos="1134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ภาครัฐ ภาคเอกชน ได้ร่วมมือร่วมใจส่งเสริมกิจกรรมทางพระพุทธศาสนา ประชาชน</w:t>
            </w: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มีความรัก ความสามัคคีในหมู่คณะมากขึ้น จากการ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ร่วมกิจกรรมในวันสำคัญทางพระพุทธศาสนา</w:t>
            </w:r>
          </w:p>
        </w:tc>
        <w:tc>
          <w:tcPr>
            <w:tcW w:w="1134" w:type="dxa"/>
          </w:tcPr>
          <w:p w:rsidR="00ED2088" w:rsidRPr="00135975" w:rsidRDefault="00ED2088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๑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๐,๐๐๐  </w:t>
            </w:r>
          </w:p>
        </w:tc>
        <w:tc>
          <w:tcPr>
            <w:tcW w:w="992" w:type="dxa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9D4DC93" wp14:editId="461EAC6C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90805</wp:posOffset>
                      </wp:positionV>
                      <wp:extent cx="257175" cy="9525"/>
                      <wp:effectExtent l="38100" t="76200" r="9525" b="104775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3.75pt;margin-top:7.15pt;width:20.25pt;height: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08" w:type="dxa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D2088" w:rsidTr="00BB0593">
        <w:tc>
          <w:tcPr>
            <w:tcW w:w="1809" w:type="dxa"/>
          </w:tcPr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4.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โครงการ</w:t>
            </w:r>
            <w:r w:rsidRPr="0013597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ลานธรรม ลานวิถีไทย ปีงบประมาณ ๒๕๖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เพื่อติดตามผลการดำเนินงานตามแผนงาน/โครงการพร้อมทั้งรับทราบปัญหา อุปสรรค</w:t>
            </w:r>
          </w:p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เพื่อให้</w:t>
            </w:r>
            <w:r w:rsidRPr="00135975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ศานสถานจัดกิจกรรม โดยเน้นศาสนสถานเป็นศูนย์กลางการจัดกิจกรรม ฯ และประชาสัมพันธ์ให้เด็ก เยาวชน ประชาชน เข้าร่วมกิจกรรม</w:t>
            </w:r>
          </w:p>
        </w:tc>
        <w:tc>
          <w:tcPr>
            <w:tcW w:w="1701" w:type="dxa"/>
          </w:tcPr>
          <w:p w:rsidR="00ED2088" w:rsidRPr="00ED2088" w:rsidRDefault="00ED2088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D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สนง.วัฒนธรรม</w:t>
            </w:r>
          </w:p>
          <w:p w:rsidR="00ED2088" w:rsidRDefault="00ED2088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D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จ.สส.</w:t>
            </w:r>
          </w:p>
        </w:tc>
        <w:tc>
          <w:tcPr>
            <w:tcW w:w="2126" w:type="dxa"/>
          </w:tcPr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โอนอุดหนุนงบประมาณให้กับศาสนสถานที่เข้าร่วมโครงการ จำนวน ๑๓ แห่ง ๆ ละ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๐,๐๐๐ บาท</w:t>
            </w:r>
          </w:p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ให้การสนับสนุน ส่งเสริม และร่วมกิจกรรมฯ ตามโครงการลานธรรม ลานวิถีไทย ณ วัดที่เข้าร่วมโครงการ</w:t>
            </w:r>
          </w:p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ED2088" w:rsidRPr="00135975" w:rsidRDefault="00ED2088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ศาสนสถาน ได้ดำเนินการเปิดพื้นที่ศาสนสถาน จัดกิจกรรม โดยเน้นส่งเสริม ด้านศาสนา หลักปรัชญาเศรษฐกิจพอเพียง และวิถีวัฒนธรรมไทยในพื้นถิ่น  โดยส่งเสริม สนับสนุนให้เด็ก เยาวชน  เข้ามา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มีบทบาท ร่วมกิจกรรม เพื่อส่งเสริมการเรียนรู้ ความพอมีพอกิน  และการทำนุบำรุงรักษาธรรมเนียม และวัฒนธรรมไทยพื้นถิ่นให้สืบทอดต่อไป</w:t>
            </w:r>
          </w:p>
        </w:tc>
        <w:tc>
          <w:tcPr>
            <w:tcW w:w="1134" w:type="dxa"/>
          </w:tcPr>
          <w:p w:rsidR="00ED2088" w:rsidRPr="00135975" w:rsidRDefault="00ED2088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147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,๐๐๐  </w:t>
            </w:r>
          </w:p>
        </w:tc>
        <w:tc>
          <w:tcPr>
            <w:tcW w:w="992" w:type="dxa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1C98DD8" wp14:editId="4C534C71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170180</wp:posOffset>
                      </wp:positionV>
                      <wp:extent cx="3114675" cy="0"/>
                      <wp:effectExtent l="38100" t="76200" r="28575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46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5.65pt;margin-top:13.4pt;width:245.2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D2088" w:rsidRDefault="00ED2088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2088" w:rsidRDefault="00ED2088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2088" w:rsidRPr="00ED2088" w:rsidRDefault="00ED2088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8" w:type="dxa"/>
          </w:tcPr>
          <w:p w:rsidR="00ED2088" w:rsidRDefault="00ED2088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705C1" w:rsidTr="00BB0593">
        <w:tc>
          <w:tcPr>
            <w:tcW w:w="1809" w:type="dxa"/>
          </w:tcPr>
          <w:p w:rsidR="005705C1" w:rsidRPr="00135975" w:rsidRDefault="005705C1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3597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13597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ศูนย์ศึกษาพระพุทธศาสนาวันอาทิตย์  </w:t>
            </w:r>
            <w:r w:rsidRPr="0013597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ปีงบประมาณ ๒๕๖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:rsidR="005705C1" w:rsidRPr="00135975" w:rsidRDefault="005705C1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เพื่อสร้างความสัมพันธ์อันดี รวมทั้งเกิดการแลกเปลี่ยนเรียนรู้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ระหว่างศูนย์ศึกษาพระพุทธศาสนาวันอาทิตย์ภายในวัด</w:t>
            </w:r>
          </w:p>
          <w:p w:rsidR="005705C1" w:rsidRPr="00135975" w:rsidRDefault="005705C1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2. </w:t>
            </w:r>
            <w:r w:rsidRPr="00135975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เพื่อ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ร้างเครือข่ายร่วมพัฒนาศูนย์ศึกษาพระพุทธศาสนาวันอาทิตย์การเรียนการสอนและกิจกรรมทางพระพุทธศาสนา </w:t>
            </w:r>
          </w:p>
        </w:tc>
        <w:tc>
          <w:tcPr>
            <w:tcW w:w="1701" w:type="dxa"/>
          </w:tcPr>
          <w:p w:rsidR="005705C1" w:rsidRPr="00ED2088" w:rsidRDefault="005705C1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D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สนง.วัฒนธรรม</w:t>
            </w:r>
          </w:p>
          <w:p w:rsidR="005705C1" w:rsidRDefault="005705C1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D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จ.สส.</w:t>
            </w:r>
          </w:p>
        </w:tc>
        <w:tc>
          <w:tcPr>
            <w:tcW w:w="2126" w:type="dxa"/>
          </w:tcPr>
          <w:p w:rsidR="005705C1" w:rsidRPr="00135975" w:rsidRDefault="005705C1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จัดประชุมชี้แจงแนวทางการดำเนินงานโครงการศูนย์ศึกษาพระพุทธศาสนาวัน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อาทิตย์  ประจำปี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ครั้ง</w:t>
            </w:r>
          </w:p>
          <w:p w:rsidR="005705C1" w:rsidRPr="00135975" w:rsidRDefault="005705C1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5705C1" w:rsidRPr="00135975" w:rsidRDefault="005705C1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ศาสนสถาน ได้ดำเนินการจัดชั้นเรียนและหลักสูตรการเรียนการสอน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ของศูนย์ศึกษาพระพุทธศาสนาวันอาทิตย์  ตามระเบียบกรมการศาสนา ว่าด้วยศูนย์ศึกษาพระพุทธศาสนาวันอาทิตย์ พ.ศ.2550 โดยได้แบ่งการเรียนการสอน เป็น ๓ ชั้น ชั้นต้น ชั้นกลาง และชั้นสูง โดยใช้หลักสูตรการเรียนธรรม</w:t>
            </w:r>
            <w:r w:rsidRPr="0013597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ศึกษา ชั้นตรี ชั้นโท และชั้นเอก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35975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เป็นวิชาบังคับ และมีวิชาเลือก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โดยเปิดการเรียนการสอน ในวัน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เสาร์ อาทิตย์และ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ธรรมดา ตามความเหมาะสมของท้องถิ่น </w:t>
            </w:r>
          </w:p>
          <w:p w:rsidR="005705C1" w:rsidRPr="00135975" w:rsidRDefault="005705C1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05C1" w:rsidRPr="00135975" w:rsidRDefault="005705C1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705C1" w:rsidRPr="00135975" w:rsidRDefault="005705C1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๐๐  </w:t>
            </w:r>
          </w:p>
        </w:tc>
        <w:tc>
          <w:tcPr>
            <w:tcW w:w="992" w:type="dxa"/>
          </w:tcPr>
          <w:p w:rsidR="005705C1" w:rsidRDefault="005705C1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5705C1" w:rsidRDefault="005705C1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5705C1" w:rsidRDefault="005705C1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:rsidR="005705C1" w:rsidRDefault="00C504FB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2A87500" wp14:editId="039D54B3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97155</wp:posOffset>
                      </wp:positionV>
                      <wp:extent cx="304800" cy="0"/>
                      <wp:effectExtent l="38100" t="76200" r="19050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4.5pt;margin-top:7.65pt;width:24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08" w:type="dxa"/>
          </w:tcPr>
          <w:p w:rsidR="005705C1" w:rsidRDefault="005705C1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504FB" w:rsidTr="00BB0593">
        <w:tc>
          <w:tcPr>
            <w:tcW w:w="1809" w:type="dxa"/>
          </w:tcPr>
          <w:p w:rsidR="00C504FB" w:rsidRDefault="00C504FB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6.ส่งเสริมบุคลากรเข้าร่วมกิจกรรมทางศาสนา</w:t>
            </w:r>
          </w:p>
        </w:tc>
        <w:tc>
          <w:tcPr>
            <w:tcW w:w="1843" w:type="dxa"/>
          </w:tcPr>
          <w:p w:rsidR="00C504FB" w:rsidRPr="00135975" w:rsidRDefault="00C504FB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เพื่อสร้างภูมิคุ้มกันทางใจ               ให้บุคลากรเกิดทัศนคติที่ดี             โดยนำหลักปรัชญาทางศาสนามาปรับใช้ในการปฏิบัติงานและดำเนินชีวิต</w:t>
            </w:r>
          </w:p>
        </w:tc>
        <w:tc>
          <w:tcPr>
            <w:tcW w:w="1701" w:type="dxa"/>
          </w:tcPr>
          <w:p w:rsidR="00C504FB" w:rsidRPr="00135975" w:rsidRDefault="00C504FB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ศูนย์วิทยาศาสตร์การแพทย์ที่ 5 สมุทรสงคราม</w:t>
            </w:r>
          </w:p>
        </w:tc>
        <w:tc>
          <w:tcPr>
            <w:tcW w:w="2126" w:type="dxa"/>
          </w:tcPr>
          <w:p w:rsidR="00C504FB" w:rsidRPr="00135975" w:rsidRDefault="00C504FB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บุคลากรเข้าร่วมไม่น้อยกว่า ร้อยละ 30 ของบุคลากรจำนวน 65 คน</w:t>
            </w:r>
          </w:p>
        </w:tc>
        <w:tc>
          <w:tcPr>
            <w:tcW w:w="1985" w:type="dxa"/>
          </w:tcPr>
          <w:p w:rsidR="00C504FB" w:rsidRPr="00135975" w:rsidRDefault="00C504FB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บุคลากรที่เข้าร่วมกิจกรรมมีคุณภาพชีวิตที่ดีขึ้น</w:t>
            </w:r>
          </w:p>
        </w:tc>
        <w:tc>
          <w:tcPr>
            <w:tcW w:w="1134" w:type="dxa"/>
          </w:tcPr>
          <w:p w:rsidR="00C504FB" w:rsidRPr="00DB6369" w:rsidRDefault="00C504FB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992" w:type="dxa"/>
          </w:tcPr>
          <w:p w:rsidR="00C504FB" w:rsidRDefault="00C504FB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5C70662" wp14:editId="7F4CAFA5">
                      <wp:simplePos x="0" y="0"/>
                      <wp:positionH relativeFrom="column">
                        <wp:posOffset>-62231</wp:posOffset>
                      </wp:positionH>
                      <wp:positionV relativeFrom="paragraph">
                        <wp:posOffset>144780</wp:posOffset>
                      </wp:positionV>
                      <wp:extent cx="2600325" cy="0"/>
                      <wp:effectExtent l="38100" t="76200" r="28575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4.9pt;margin-top:11.4pt;width:204.7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C504FB" w:rsidRDefault="00C504FB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C504FB" w:rsidRDefault="00C504FB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:rsidR="00C504FB" w:rsidRDefault="00C504FB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8" w:type="dxa"/>
          </w:tcPr>
          <w:p w:rsidR="00C504FB" w:rsidRDefault="00C504FB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504FB" w:rsidTr="00BB0593">
        <w:tc>
          <w:tcPr>
            <w:tcW w:w="1809" w:type="dxa"/>
          </w:tcPr>
          <w:p w:rsidR="00C504FB" w:rsidRDefault="00C504FB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7.สร้างเสริมสุขภาพจิตด้วย </w:t>
            </w:r>
            <w:r w:rsidRPr="00256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ธรรมสร้างใจสะอาด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(กิจกรรมสวดมนต์และเจริญสมาธิภายในหน่วยงานทุกวันอังคารและ</w:t>
            </w:r>
            <w:r w:rsidR="004B15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วัพฤหัสบดี)</w:t>
            </w:r>
          </w:p>
          <w:p w:rsidR="00C504FB" w:rsidRDefault="00C504FB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504FB" w:rsidRPr="00135975" w:rsidRDefault="00C504FB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เพื่อส่งเสริมให้บุคลากรมีสุขภาพใจที่สมบูรณ์แข็งแรง สามารถปฏิบัติงานได้อย่างมีประสิทธิภาพ</w:t>
            </w:r>
          </w:p>
        </w:tc>
        <w:tc>
          <w:tcPr>
            <w:tcW w:w="1701" w:type="dxa"/>
          </w:tcPr>
          <w:p w:rsidR="00C504FB" w:rsidRPr="00135975" w:rsidRDefault="00C504FB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ศูนย์วิทยาศาสตร์การแพทย์ที่ 5 สมุทรสงคราม</w:t>
            </w:r>
          </w:p>
        </w:tc>
        <w:tc>
          <w:tcPr>
            <w:tcW w:w="2126" w:type="dxa"/>
          </w:tcPr>
          <w:p w:rsidR="00C504FB" w:rsidRPr="00135975" w:rsidRDefault="00C504FB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บุคลากรเข้าร่วมไม่น้อยกว่า ร้อยละ 30 ของบุคลากรจำนวน 65 คน</w:t>
            </w:r>
          </w:p>
        </w:tc>
        <w:tc>
          <w:tcPr>
            <w:tcW w:w="1985" w:type="dxa"/>
          </w:tcPr>
          <w:p w:rsidR="00C504FB" w:rsidRPr="00135975" w:rsidRDefault="00C504FB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บุคลากรที่เข้าร่วมกิจกรรมมีสติในการดำเนินชีวิตที่ดีขึ้น</w:t>
            </w:r>
          </w:p>
        </w:tc>
        <w:tc>
          <w:tcPr>
            <w:tcW w:w="1134" w:type="dxa"/>
          </w:tcPr>
          <w:p w:rsidR="00C504FB" w:rsidRPr="00DB6369" w:rsidRDefault="00C504FB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504FB" w:rsidRDefault="004B15D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BFB492C" wp14:editId="3232FD1E">
                      <wp:simplePos x="0" y="0"/>
                      <wp:positionH relativeFrom="column">
                        <wp:posOffset>-52706</wp:posOffset>
                      </wp:positionH>
                      <wp:positionV relativeFrom="paragraph">
                        <wp:posOffset>141605</wp:posOffset>
                      </wp:positionV>
                      <wp:extent cx="2581275" cy="0"/>
                      <wp:effectExtent l="38100" t="76200" r="28575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1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4.15pt;margin-top:11.15pt;width:203.2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C504FB" w:rsidRDefault="00C504FB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C504FB" w:rsidRDefault="00C504FB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:rsidR="00C504FB" w:rsidRDefault="00C504FB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8" w:type="dxa"/>
          </w:tcPr>
          <w:p w:rsidR="00C504FB" w:rsidRDefault="00C504FB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B15D0" w:rsidTr="00BB0593">
        <w:tc>
          <w:tcPr>
            <w:tcW w:w="1809" w:type="dxa"/>
          </w:tcPr>
          <w:p w:rsidR="004B15D0" w:rsidRDefault="004B15D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1316B4">
              <w:rPr>
                <w:rFonts w:ascii="TH SarabunIT๙" w:hAnsi="TH SarabunIT๙" w:cs="TH SarabunIT๙"/>
                <w:sz w:val="32"/>
                <w:szCs w:val="32"/>
                <w:cs/>
              </w:rPr>
              <w:t>ส่งท้ายปีเก่าวิถีไทย ต้อนรับปีใหม่วิถีพุทธ พุทธศักราช 2563</w:t>
            </w:r>
          </w:p>
        </w:tc>
        <w:tc>
          <w:tcPr>
            <w:tcW w:w="1843" w:type="dxa"/>
          </w:tcPr>
          <w:p w:rsidR="004B15D0" w:rsidRDefault="004B15D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16B4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เพื่อสนับสนุนให้พุทธศาสนิกชนพาครอบครัว เข้าร่วมกิจกรรมสวดมนต์ช่วงเทศกาลปีใหม่</w:t>
            </w:r>
          </w:p>
          <w:p w:rsidR="004B15D0" w:rsidRDefault="004B15D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16B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2. เพื่อส่งเสริมและเผยแพร่พิธีต้อนรับศักราชใหม่ในรูปแบบที่เรียบง่าย โดยมุ่งเน้นการใช้มิติทางศาสนา นำหลักธรรมทางศาสนามาใช้เป็นแนวทางในการดำเนินชีวิต</w:t>
            </w:r>
          </w:p>
          <w:p w:rsidR="004B15D0" w:rsidRDefault="004B15D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16B4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เพื่อสร้างคุณธรรม จริยธรรม ในมิติทางศาสนา</w:t>
            </w:r>
          </w:p>
        </w:tc>
        <w:tc>
          <w:tcPr>
            <w:tcW w:w="1701" w:type="dxa"/>
          </w:tcPr>
          <w:p w:rsidR="004B15D0" w:rsidRPr="00ED2088" w:rsidRDefault="004B15D0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D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สนง.วัฒนธรรม</w:t>
            </w:r>
          </w:p>
          <w:p w:rsidR="004B15D0" w:rsidRDefault="004B15D0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D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จ.สส.</w:t>
            </w:r>
          </w:p>
        </w:tc>
        <w:tc>
          <w:tcPr>
            <w:tcW w:w="2126" w:type="dxa"/>
          </w:tcPr>
          <w:p w:rsidR="004B15D0" w:rsidRDefault="004B15D0" w:rsidP="00BB059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316B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จำนวน </w:t>
            </w:r>
            <w:r w:rsidRPr="001316B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110 </w:t>
            </w:r>
            <w:r w:rsidRPr="001316B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วัด</w:t>
            </w:r>
            <w:r w:rsidRPr="001316B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4B15D0" w:rsidRPr="001316B4" w:rsidRDefault="004B15D0" w:rsidP="00BB059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จำนวน 13,315 คน</w:t>
            </w:r>
          </w:p>
          <w:p w:rsidR="004B15D0" w:rsidRPr="001316B4" w:rsidRDefault="004B15D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4B15D0" w:rsidRDefault="004B15D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109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ข้าราชการ นักเรียน นักศึกษา และประชาชนทั่วไป ได้ร่วมกันสวดมนต์ข้ามปี ต้อนรับศักราชใหม่ </w:t>
            </w:r>
            <w:r w:rsidRPr="006B109B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โดยใช้มิติทางศาสนา นำหลักธรรมทางศาสนามาใช้เป็นแนวทางในการดำเนินชีวิตให้เกิดความสุข</w:t>
            </w:r>
          </w:p>
        </w:tc>
        <w:tc>
          <w:tcPr>
            <w:tcW w:w="1134" w:type="dxa"/>
          </w:tcPr>
          <w:p w:rsidR="004B15D0" w:rsidRDefault="004B15D0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27,000</w:t>
            </w:r>
          </w:p>
        </w:tc>
        <w:tc>
          <w:tcPr>
            <w:tcW w:w="992" w:type="dxa"/>
          </w:tcPr>
          <w:p w:rsidR="004B15D0" w:rsidRDefault="004B15D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9254375" wp14:editId="5599DE5B">
                      <wp:simplePos x="0" y="0"/>
                      <wp:positionH relativeFrom="column">
                        <wp:posOffset>299720</wp:posOffset>
                      </wp:positionH>
                      <wp:positionV relativeFrom="paragraph">
                        <wp:posOffset>86995</wp:posOffset>
                      </wp:positionV>
                      <wp:extent cx="247650" cy="9525"/>
                      <wp:effectExtent l="38100" t="76200" r="0" b="104775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6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23.6pt;margin-top:6.85pt;width:19.5pt;height:.7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4B15D0" w:rsidRDefault="004B15D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4B15D0" w:rsidRDefault="004B15D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:rsidR="004B15D0" w:rsidRDefault="004B15D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8" w:type="dxa"/>
          </w:tcPr>
          <w:p w:rsidR="004B15D0" w:rsidRDefault="004B15D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43003" w:rsidTr="00BB0593">
        <w:tc>
          <w:tcPr>
            <w:tcW w:w="1809" w:type="dxa"/>
          </w:tcPr>
          <w:p w:rsidR="00343003" w:rsidRDefault="00343003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9.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371CAF">
              <w:rPr>
                <w:rFonts w:ascii="TH SarabunIT๙" w:hAnsi="TH SarabunIT๙" w:cs="TH SarabunIT๙"/>
                <w:sz w:val="32"/>
                <w:szCs w:val="32"/>
                <w:cs/>
              </w:rPr>
              <w:t>สวดมนต์หมู่สรรเสริญพระรัตนตรัย ทำนองสรภัญญะ ระดับจังหวัด</w:t>
            </w:r>
          </w:p>
        </w:tc>
        <w:tc>
          <w:tcPr>
            <w:tcW w:w="1843" w:type="dxa"/>
          </w:tcPr>
          <w:p w:rsidR="00343003" w:rsidRPr="008D44F0" w:rsidRDefault="00343003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28"/>
              </w:rPr>
            </w:pPr>
            <w:r w:rsidRPr="008D44F0">
              <w:rPr>
                <w:rFonts w:ascii="TH SarabunIT๙" w:hAnsi="TH SarabunIT๙" w:cs="TH SarabunIT๙"/>
                <w:sz w:val="28"/>
                <w:cs/>
              </w:rPr>
              <w:t>1. เพื่อส่งเสริมเด็กและเยาวชนได้เรียนรู้ ค่านิยมหลักที่ดีงาม สร้างภูมิคุ้มกันชีวิตอยู่ในสังคมได้อย่างมีความสุข</w:t>
            </w:r>
          </w:p>
          <w:p w:rsidR="00343003" w:rsidRDefault="00343003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D44F0">
              <w:rPr>
                <w:rFonts w:ascii="TH SarabunIT๙" w:hAnsi="TH SarabunIT๙" w:cs="TH SarabunIT๙"/>
                <w:sz w:val="28"/>
                <w:cs/>
              </w:rPr>
              <w:t>2. เพื่อสานสัมพันธ์การมีส่วนร่วมระหว่างบ้าน วัด โรงเรียน ให้พระพุทธศาสนาดำรง มั่นคงสืบไป</w:t>
            </w:r>
          </w:p>
          <w:p w:rsidR="008D44F0" w:rsidRDefault="008D44F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43003" w:rsidRPr="00ED2088" w:rsidRDefault="00343003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D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สนง.วัฒนธรรม</w:t>
            </w:r>
          </w:p>
          <w:p w:rsidR="00343003" w:rsidRDefault="00343003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D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จ.สส.</w:t>
            </w:r>
          </w:p>
        </w:tc>
        <w:tc>
          <w:tcPr>
            <w:tcW w:w="2126" w:type="dxa"/>
          </w:tcPr>
          <w:p w:rsidR="00343003" w:rsidRDefault="00343003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200 คน</w:t>
            </w:r>
          </w:p>
        </w:tc>
        <w:tc>
          <w:tcPr>
            <w:tcW w:w="1985" w:type="dxa"/>
          </w:tcPr>
          <w:p w:rsidR="00343003" w:rsidRDefault="00343003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1CAF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ได้รับการพัฒนาด้านคุณธรรม จริยธรรม ส่งเสริมให้เป็นคนดีในสังคม นำไปสู่สังคมคุณธรรม</w:t>
            </w:r>
          </w:p>
        </w:tc>
        <w:tc>
          <w:tcPr>
            <w:tcW w:w="1134" w:type="dxa"/>
          </w:tcPr>
          <w:p w:rsidR="00343003" w:rsidRDefault="00343003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343003" w:rsidRDefault="00343003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343003" w:rsidRDefault="00343003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AF436C2" wp14:editId="55E560F4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143510</wp:posOffset>
                      </wp:positionV>
                      <wp:extent cx="266700" cy="0"/>
                      <wp:effectExtent l="38100" t="76200" r="19050" b="1143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4.25pt;margin-top:11.3pt;width:21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343003" w:rsidRDefault="00343003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:rsidR="00343003" w:rsidRDefault="00343003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8" w:type="dxa"/>
          </w:tcPr>
          <w:p w:rsidR="00343003" w:rsidRDefault="00343003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C6E7A" w:rsidTr="00BB0593">
        <w:tc>
          <w:tcPr>
            <w:tcW w:w="1809" w:type="dxa"/>
          </w:tcPr>
          <w:p w:rsidR="006C6E7A" w:rsidRDefault="006C6E7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10.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A32582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จัดงานส่งเสริมสัปดาห์พระพุทธศาสนา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A325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เนื่องในเทศกาลวันมาฆบูชา ประจำปี 2563</w:t>
            </w:r>
          </w:p>
        </w:tc>
        <w:tc>
          <w:tcPr>
            <w:tcW w:w="1843" w:type="dxa"/>
          </w:tcPr>
          <w:p w:rsidR="006C6E7A" w:rsidRDefault="006C6E7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7757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เพื่อส่งเสริมให้ทุกภาคส่วน ประชาชนได้ผนึกกำลังในการดำเนินงานในมิติศาสนา เพื่อให้เกิดความยั่งยืน อันจะนำไปสู่สังคมให้เกิดเป็นหน่วยงาน/องค์กร/ชุมชนและสังคมคุณธรรม</w:t>
            </w:r>
          </w:p>
        </w:tc>
        <w:tc>
          <w:tcPr>
            <w:tcW w:w="1701" w:type="dxa"/>
          </w:tcPr>
          <w:p w:rsidR="006C6E7A" w:rsidRPr="00ED2088" w:rsidRDefault="006C6E7A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D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สนง.วัฒนธรรม</w:t>
            </w:r>
          </w:p>
          <w:p w:rsidR="006C6E7A" w:rsidRDefault="006C6E7A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D20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จ.สส.</w:t>
            </w:r>
          </w:p>
        </w:tc>
        <w:tc>
          <w:tcPr>
            <w:tcW w:w="2126" w:type="dxa"/>
          </w:tcPr>
          <w:p w:rsidR="006C6E7A" w:rsidRDefault="006C6E7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110 วัด</w:t>
            </w:r>
          </w:p>
          <w:p w:rsidR="006C6E7A" w:rsidRDefault="006C6E7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15,000 คน</w:t>
            </w:r>
          </w:p>
        </w:tc>
        <w:tc>
          <w:tcPr>
            <w:tcW w:w="1985" w:type="dxa"/>
          </w:tcPr>
          <w:p w:rsidR="006C6E7A" w:rsidRDefault="006C6E7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582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ศาสนิกชนได้ปฏิบัติตามค่านิยมหลักของคนไทย สืบสานประเพณีวัฒนธรรมไทยด้วยการเข้าวัดปฏิบัติธรรม ทำบุญตักบาตร เวียนเทียน</w:t>
            </w:r>
          </w:p>
        </w:tc>
        <w:tc>
          <w:tcPr>
            <w:tcW w:w="1134" w:type="dxa"/>
          </w:tcPr>
          <w:p w:rsidR="006C6E7A" w:rsidRDefault="006C6E7A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6C6E7A" w:rsidRDefault="006C6E7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6C6E7A" w:rsidRDefault="006C6E7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BC55E7C" wp14:editId="3DC69FD3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114935</wp:posOffset>
                      </wp:positionV>
                      <wp:extent cx="266700" cy="0"/>
                      <wp:effectExtent l="38100" t="76200" r="19050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6.25pt;margin-top:9.05pt;width:21pt;height:0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6C6E7A" w:rsidRDefault="006C6E7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6" w:type="dxa"/>
            <w:gridSpan w:val="2"/>
          </w:tcPr>
          <w:p w:rsidR="006C6E7A" w:rsidRDefault="006C6E7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8" w:type="dxa"/>
          </w:tcPr>
          <w:p w:rsidR="006C6E7A" w:rsidRDefault="006C6E7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C6E7A" w:rsidTr="00BB0593">
        <w:tc>
          <w:tcPr>
            <w:tcW w:w="15559" w:type="dxa"/>
            <w:gridSpan w:val="12"/>
          </w:tcPr>
          <w:p w:rsidR="006C6E7A" w:rsidRPr="00AB064C" w:rsidRDefault="006C6E7A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4</w:t>
            </w:r>
            <w:r w:rsidRPr="00AB06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0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วางระบบรากฐานเสริมสร้างคุณธรรมของสถาบันเศรษฐกิจ</w:t>
            </w:r>
          </w:p>
        </w:tc>
      </w:tr>
      <w:tr w:rsidR="00232E25" w:rsidTr="00BB0593">
        <w:tc>
          <w:tcPr>
            <w:tcW w:w="1809" w:type="dxa"/>
          </w:tcPr>
          <w:p w:rsidR="00232E25" w:rsidRPr="00FF5275" w:rsidRDefault="00232E2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2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1.เสริมสร้างการประยุกต์ใช้หลักปรัชญาเศรษฐกิจพอเพียงในชีวิตประจำวัน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(ตลาดพอเพียง </w:t>
            </w:r>
            <w:r w:rsidRPr="00DB1AC6">
              <w:rPr>
                <w:rFonts w:ascii="TH SarabunIT๙" w:hAnsi="TH SarabunIT๙" w:cs="TH SarabunIT๙" w:hint="cs"/>
                <w:sz w:val="28"/>
                <w:cs/>
              </w:rPr>
              <w:t xml:space="preserve">ใน </w:t>
            </w:r>
            <w:r w:rsidRPr="00DB1AC6">
              <w:rPr>
                <w:rFonts w:ascii="TH SarabunIT๙" w:hAnsi="TH SarabunIT๙" w:cs="TH SarabunIT๙"/>
                <w:sz w:val="28"/>
              </w:rPr>
              <w:t>Application line</w:t>
            </w:r>
            <w:r w:rsidRPr="00DB1AC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843" w:type="dxa"/>
          </w:tcPr>
          <w:p w:rsidR="00232E25" w:rsidRPr="00135975" w:rsidRDefault="00232E2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เพื่อส่งเสริมใหบุคลากรมีรายได้พิเศษ และใช้เวลาว่างให้เกิดประโยชน์ตามแนวทางปรัชญาเศรษฐกิจพอเพียง</w:t>
            </w:r>
          </w:p>
        </w:tc>
        <w:tc>
          <w:tcPr>
            <w:tcW w:w="1701" w:type="dxa"/>
          </w:tcPr>
          <w:p w:rsidR="00232E25" w:rsidRDefault="00232E25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ศูนย์วิทยาศาสตร์การแพทย์ที่ 5 สมุทรสงคราม</w:t>
            </w:r>
          </w:p>
        </w:tc>
        <w:tc>
          <w:tcPr>
            <w:tcW w:w="2126" w:type="dxa"/>
          </w:tcPr>
          <w:p w:rsidR="00232E25" w:rsidRPr="00135975" w:rsidRDefault="00232E2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บุคลากรเข้าร่วมไม่น้อยกว่า ร้อยละ ๕0 ของบุคลากรจำนวน 65 คน</w:t>
            </w:r>
          </w:p>
        </w:tc>
        <w:tc>
          <w:tcPr>
            <w:tcW w:w="1985" w:type="dxa"/>
          </w:tcPr>
          <w:p w:rsidR="00232E25" w:rsidRPr="00135975" w:rsidRDefault="00232E2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บุคลากรมีรายได้เพิ่มขึ้น</w:t>
            </w:r>
          </w:p>
        </w:tc>
        <w:tc>
          <w:tcPr>
            <w:tcW w:w="1134" w:type="dxa"/>
          </w:tcPr>
          <w:p w:rsidR="00232E25" w:rsidRDefault="00232E2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32E25" w:rsidRDefault="00232E2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7EE4742" wp14:editId="5B306E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170180</wp:posOffset>
                      </wp:positionV>
                      <wp:extent cx="2543175" cy="0"/>
                      <wp:effectExtent l="38100" t="76200" r="28575" b="11430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3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-4.15pt;margin-top:13.4pt;width:200.2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32E25" w:rsidRDefault="00232E2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32E25" w:rsidRDefault="00232E2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32E25" w:rsidRDefault="00232E2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32E25" w:rsidRDefault="00232E25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32E25" w:rsidTr="00BB0593">
        <w:tc>
          <w:tcPr>
            <w:tcW w:w="1809" w:type="dxa"/>
          </w:tcPr>
          <w:p w:rsidR="00232E25" w:rsidRPr="00135975" w:rsidRDefault="00232E2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2.การจัดกิจกรรมประกวดวิสาหกิจชุมชนดีเด่นระดับจังหวัด</w:t>
            </w:r>
          </w:p>
        </w:tc>
        <w:tc>
          <w:tcPr>
            <w:tcW w:w="1843" w:type="dxa"/>
          </w:tcPr>
          <w:p w:rsidR="00232E25" w:rsidRPr="00135975" w:rsidRDefault="00232E2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เพื่อสร้างวิสาหกิจชุมชนให้มีความเข้มแข็ง</w:t>
            </w:r>
          </w:p>
        </w:tc>
        <w:tc>
          <w:tcPr>
            <w:tcW w:w="1701" w:type="dxa"/>
          </w:tcPr>
          <w:p w:rsidR="00232E25" w:rsidRPr="00235B88" w:rsidRDefault="00232E25" w:rsidP="00BB05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สนง.เกษตร                 จ.สส.</w:t>
            </w:r>
          </w:p>
        </w:tc>
        <w:tc>
          <w:tcPr>
            <w:tcW w:w="2126" w:type="dxa"/>
          </w:tcPr>
          <w:p w:rsidR="00232E25" w:rsidRPr="009771BF" w:rsidRDefault="00232E25" w:rsidP="00BB0593">
            <w:pPr>
              <w:tabs>
                <w:tab w:val="left" w:pos="10490"/>
              </w:tabs>
              <w:ind w:firstLine="3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เกษตรกรดีเด่น จำนวน 1 วิสาหกิจชุมชน</w:t>
            </w:r>
          </w:p>
        </w:tc>
        <w:tc>
          <w:tcPr>
            <w:tcW w:w="1985" w:type="dxa"/>
          </w:tcPr>
          <w:p w:rsidR="00232E25" w:rsidRPr="00135975" w:rsidRDefault="00232E2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วิสาหกิจชุมชนมีความเข้มแข็งสร้างมาตรฐานในสินค้าและการบริการ</w:t>
            </w:r>
          </w:p>
        </w:tc>
        <w:tc>
          <w:tcPr>
            <w:tcW w:w="1134" w:type="dxa"/>
          </w:tcPr>
          <w:p w:rsidR="00232E25" w:rsidRPr="00235B88" w:rsidRDefault="00232E25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992" w:type="dxa"/>
          </w:tcPr>
          <w:p w:rsidR="00232E25" w:rsidRPr="00235B88" w:rsidRDefault="00232E25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32E25" w:rsidRPr="00235B88" w:rsidRDefault="00232E25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BFE39A3" wp14:editId="12F604E6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109220</wp:posOffset>
                      </wp:positionV>
                      <wp:extent cx="390525" cy="0"/>
                      <wp:effectExtent l="38100" t="76200" r="28575" b="11430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05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13.75pt;margin-top:8.6pt;width:30.7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232E25" w:rsidRPr="00235B88" w:rsidRDefault="00232E25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32E25" w:rsidRPr="00235B88" w:rsidRDefault="00232E25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32E25" w:rsidRPr="00235B88" w:rsidRDefault="00232E25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E25" w:rsidTr="00BB0593">
        <w:tc>
          <w:tcPr>
            <w:tcW w:w="1809" w:type="dxa"/>
          </w:tcPr>
          <w:p w:rsidR="00232E25" w:rsidRPr="00135975" w:rsidRDefault="00232E2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3.แผนปฏิบัติการสร้างองค์กรคุณธรรมทุกระดับอย่างต่อเนื่อง</w:t>
            </w:r>
          </w:p>
        </w:tc>
        <w:tc>
          <w:tcPr>
            <w:tcW w:w="1843" w:type="dxa"/>
          </w:tcPr>
          <w:p w:rsidR="00232E25" w:rsidRDefault="00232E25" w:rsidP="00BB0593">
            <w:pPr>
              <w:tabs>
                <w:tab w:val="left" w:pos="10490"/>
              </w:tabs>
              <w:ind w:firstLine="3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1.เพื่อกำหนดแนวทางในการสร้างองค์กรคุณธรรม</w:t>
            </w:r>
          </w:p>
          <w:p w:rsidR="00232E25" w:rsidRPr="00135975" w:rsidRDefault="00232E25" w:rsidP="00BB0593">
            <w:pPr>
              <w:tabs>
                <w:tab w:val="left" w:pos="10490"/>
              </w:tabs>
              <w:ind w:firstLine="3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2.เพื่อประกาศยกย่องชื่นชมผู้ประพฤติปฏิบัติดีด้านการบริการ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Service Mind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232E25" w:rsidRPr="00235B88" w:rsidRDefault="00232E25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สนง.สรรพากรพื้นที่จ.สส.</w:t>
            </w:r>
          </w:p>
        </w:tc>
        <w:tc>
          <w:tcPr>
            <w:tcW w:w="2126" w:type="dxa"/>
          </w:tcPr>
          <w:p w:rsidR="00232E25" w:rsidRPr="00135975" w:rsidRDefault="00232E2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เจ้าหน้าที่ในสังกัดได้รับการอบรมด้านคุณธรรมจริยธรรม ร้อยละ 100</w:t>
            </w:r>
          </w:p>
        </w:tc>
        <w:tc>
          <w:tcPr>
            <w:tcW w:w="1985" w:type="dxa"/>
          </w:tcPr>
          <w:p w:rsidR="00232E25" w:rsidRPr="00135975" w:rsidRDefault="00232E25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ผู้บริการมีระดับความพึงพอใจต่อการให้บริการไม่ต่ำกว่าร้อยละ 80</w:t>
            </w:r>
          </w:p>
        </w:tc>
        <w:tc>
          <w:tcPr>
            <w:tcW w:w="1134" w:type="dxa"/>
          </w:tcPr>
          <w:p w:rsidR="00232E25" w:rsidRPr="00235B88" w:rsidRDefault="00232E25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32E25" w:rsidRPr="00235B88" w:rsidRDefault="00232E25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326A794" wp14:editId="7CF778D5">
                      <wp:simplePos x="0" y="0"/>
                      <wp:positionH relativeFrom="column">
                        <wp:posOffset>194944</wp:posOffset>
                      </wp:positionH>
                      <wp:positionV relativeFrom="paragraph">
                        <wp:posOffset>107950</wp:posOffset>
                      </wp:positionV>
                      <wp:extent cx="2295525" cy="0"/>
                      <wp:effectExtent l="38100" t="76200" r="28575" b="11430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15.35pt;margin-top:8.5pt;width:180.7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32E25" w:rsidRPr="00235B88" w:rsidRDefault="00232E25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232E25" w:rsidRPr="00235B88" w:rsidRDefault="00232E25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32E25" w:rsidRPr="00235B88" w:rsidRDefault="00232E25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32E25" w:rsidRPr="00235B88" w:rsidRDefault="00232E25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2E25" w:rsidTr="00BB0593">
        <w:tc>
          <w:tcPr>
            <w:tcW w:w="15559" w:type="dxa"/>
            <w:gridSpan w:val="12"/>
          </w:tcPr>
          <w:p w:rsidR="00232E25" w:rsidRPr="00AB064C" w:rsidRDefault="00232E25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5</w:t>
            </w:r>
            <w:r w:rsidRPr="00AB06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0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วางระบบรากฐานเสริมสร้างคุณธรรมของสถาบันทางการเมืองการปกครอง (ภาคราชการและภาคการเมืองทุกระดับ)</w:t>
            </w:r>
          </w:p>
        </w:tc>
      </w:tr>
      <w:tr w:rsidR="009852EA" w:rsidTr="00BB0593">
        <w:tc>
          <w:tcPr>
            <w:tcW w:w="1809" w:type="dxa"/>
          </w:tcPr>
          <w:p w:rsidR="009852EA" w:rsidRPr="00AE29E0" w:rsidRDefault="009852EA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E29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1.โครงการประชาสัมพันธ์สร้างการมีส่วนร่วมของประชาชนในการเลือกตั้งท้องถิ่น</w:t>
            </w:r>
          </w:p>
        </w:tc>
        <w:tc>
          <w:tcPr>
            <w:tcW w:w="1843" w:type="dxa"/>
          </w:tcPr>
          <w:p w:rsidR="009852EA" w:rsidRPr="00135975" w:rsidRDefault="009852EA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เพื่อส่งเสริมให้ทุกภาคส่วน ทั้งภาครัฐ ภาคเอกชนภาคประชาสังคมและประชาชนมีส่วนร่วมและให้ความร่วมมือในการเลือกตั้งท้องถิ่นให้มีความสุจริตและเที่ยงธรรม</w:t>
            </w:r>
          </w:p>
        </w:tc>
        <w:tc>
          <w:tcPr>
            <w:tcW w:w="1701" w:type="dxa"/>
          </w:tcPr>
          <w:p w:rsidR="009852EA" w:rsidRPr="00235B88" w:rsidRDefault="009852EA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สนง.ประชาสัมพันธ์            จ.สส.</w:t>
            </w:r>
          </w:p>
        </w:tc>
        <w:tc>
          <w:tcPr>
            <w:tcW w:w="2126" w:type="dxa"/>
          </w:tcPr>
          <w:p w:rsidR="009852EA" w:rsidRPr="00DB1AC6" w:rsidRDefault="009852EA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B1AC6">
              <w:rPr>
                <w:rFonts w:ascii="TH SarabunIT๙" w:hAnsi="TH SarabunIT๙" w:cs="TH SarabunIT๙" w:hint="cs"/>
                <w:sz w:val="28"/>
                <w:cs/>
              </w:rPr>
              <w:t>จัดสัมมนาเครือข่ายการประชาสัมพันธ์และผลิตเผยแพร่คลิป ให้ประชาชนมีส่วนร่วมในการเลือกตั้งท้องถิ่นและเป็นไปด้วยความโปร่งใส ตรวจสอบได้ 1 ครั้ง/คลิป 1 เรื่อง</w:t>
            </w:r>
          </w:p>
          <w:p w:rsidR="009852EA" w:rsidRPr="00AE29E0" w:rsidRDefault="009852EA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9852EA" w:rsidRPr="00135975" w:rsidRDefault="009852E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ทุกภาคส่วน ทั้งภาครัฐ ภาคเอกชนภาคประชาสังคมและประชาชนมีส่วนร่วมและให้ความร่วมมือในการเลือกตั้งท้องถิ่นให้มีความสุจริตและเที่ยงธรรมได้อย่างอีและมีประสิทธิภาพ</w:t>
            </w:r>
          </w:p>
        </w:tc>
        <w:tc>
          <w:tcPr>
            <w:tcW w:w="1134" w:type="dxa"/>
          </w:tcPr>
          <w:p w:rsidR="009852EA" w:rsidRPr="00135975" w:rsidRDefault="009852EA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20,220</w:t>
            </w:r>
          </w:p>
        </w:tc>
        <w:tc>
          <w:tcPr>
            <w:tcW w:w="992" w:type="dxa"/>
          </w:tcPr>
          <w:p w:rsidR="009852EA" w:rsidRPr="00235B88" w:rsidRDefault="009852E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CE379B2" wp14:editId="7DC064D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208915</wp:posOffset>
                      </wp:positionV>
                      <wp:extent cx="2543175" cy="0"/>
                      <wp:effectExtent l="38100" t="76200" r="28575" b="11430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3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-4.15pt;margin-top:16.45pt;width:200.25pt;height:0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9852EA" w:rsidRPr="00235B88" w:rsidRDefault="009852E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9852EA" w:rsidRPr="00235B88" w:rsidRDefault="009852E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52EA" w:rsidRPr="00235B88" w:rsidRDefault="009852E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9852EA" w:rsidRPr="00235B88" w:rsidRDefault="009852E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52EA" w:rsidTr="00BB0593">
        <w:tc>
          <w:tcPr>
            <w:tcW w:w="1809" w:type="dxa"/>
          </w:tcPr>
          <w:p w:rsidR="009852EA" w:rsidRPr="00F3294E" w:rsidRDefault="009852EA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29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โครงการประชาสัมพันธ์เสริมความเชื่อมั่น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ในนโยบายรัฐบาล</w:t>
            </w:r>
          </w:p>
        </w:tc>
        <w:tc>
          <w:tcPr>
            <w:tcW w:w="1843" w:type="dxa"/>
          </w:tcPr>
          <w:p w:rsidR="009852EA" w:rsidRPr="00F3294E" w:rsidRDefault="009852EA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เพื่อให้ประชาชนมีความรู้ ความเข้าใจและมีความเชื่อมั่น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ในนโยบายรัฐบาลมีส่วนร่วมในการพัฒนาประเทศ</w:t>
            </w:r>
          </w:p>
        </w:tc>
        <w:tc>
          <w:tcPr>
            <w:tcW w:w="1701" w:type="dxa"/>
          </w:tcPr>
          <w:p w:rsidR="009852EA" w:rsidRPr="00235B88" w:rsidRDefault="009852EA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สนง.ประชาสัมพันธ์            จ.สส.</w:t>
            </w:r>
          </w:p>
        </w:tc>
        <w:tc>
          <w:tcPr>
            <w:tcW w:w="2126" w:type="dxa"/>
          </w:tcPr>
          <w:p w:rsidR="009852EA" w:rsidRPr="008C477B" w:rsidRDefault="009852E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ผลิตและเผยแพร่รายการในการสร้างความรู้ ความเข้าใจการ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ดำเนินงานของรัฐบาลไปสู่ประชาชน ในรายการ “อป.มช.คุยข่าว”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36 ครั้ง/ผลิตคลิป 1 คลิป 1 เรื่อง</w:t>
            </w:r>
          </w:p>
        </w:tc>
        <w:tc>
          <w:tcPr>
            <w:tcW w:w="1985" w:type="dxa"/>
          </w:tcPr>
          <w:p w:rsidR="009852EA" w:rsidRPr="00F3294E" w:rsidRDefault="009852E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ได้ผลิตและเผยแพร่รายการในการสร้างความรู้ ความเข้าใจ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การดำเนินงานของรัฐบาลไปสู่ประชาชนได้อย่างมีประสิทธิภาพ</w:t>
            </w:r>
          </w:p>
        </w:tc>
        <w:tc>
          <w:tcPr>
            <w:tcW w:w="1134" w:type="dxa"/>
          </w:tcPr>
          <w:p w:rsidR="009852EA" w:rsidRPr="00F3294E" w:rsidRDefault="009852EA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3294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25,000</w:t>
            </w:r>
          </w:p>
        </w:tc>
        <w:tc>
          <w:tcPr>
            <w:tcW w:w="992" w:type="dxa"/>
          </w:tcPr>
          <w:p w:rsidR="009852EA" w:rsidRPr="00235B88" w:rsidRDefault="009852E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8EABC97" wp14:editId="4051D7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196850</wp:posOffset>
                      </wp:positionV>
                      <wp:extent cx="2581275" cy="0"/>
                      <wp:effectExtent l="38100" t="76200" r="28575" b="11430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1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4.15pt;margin-top:15.5pt;width:203.25pt;height:0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9852EA" w:rsidRPr="00235B88" w:rsidRDefault="009852E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9852EA" w:rsidRPr="00235B88" w:rsidRDefault="009852E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852EA" w:rsidRPr="00235B88" w:rsidRDefault="009852E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9852EA" w:rsidRPr="00235B88" w:rsidRDefault="009852E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52EA" w:rsidTr="00BB0593">
        <w:tc>
          <w:tcPr>
            <w:tcW w:w="15559" w:type="dxa"/>
            <w:gridSpan w:val="12"/>
          </w:tcPr>
          <w:p w:rsidR="009852EA" w:rsidRPr="00AB064C" w:rsidRDefault="009852EA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0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กลยุทธ์ที่ 6</w:t>
            </w:r>
            <w:r w:rsidRPr="00AB06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B06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วางระบบรากฐานการใช้วัฒนธรรมไทยเป็นฐานในการเสริมสร้างคุณธรรม</w:t>
            </w:r>
          </w:p>
        </w:tc>
      </w:tr>
      <w:tr w:rsidR="00C50820" w:rsidTr="00BB0593">
        <w:tc>
          <w:tcPr>
            <w:tcW w:w="1809" w:type="dxa"/>
          </w:tcPr>
          <w:p w:rsidR="00C50820" w:rsidRPr="00135975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1.สร้างเสริมวัฒนธรรมไทยด้วยชุดผ้าไทยประจำสัปดาห์</w:t>
            </w:r>
          </w:p>
        </w:tc>
        <w:tc>
          <w:tcPr>
            <w:tcW w:w="1843" w:type="dxa"/>
          </w:tcPr>
          <w:p w:rsidR="00C50820" w:rsidRPr="00135975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เพื่อรณรงค์ส่งเสริมให้บุคลากรแต่งกายด้วยผ้าไทยทุกสัปดาห์</w:t>
            </w:r>
          </w:p>
        </w:tc>
        <w:tc>
          <w:tcPr>
            <w:tcW w:w="1701" w:type="dxa"/>
          </w:tcPr>
          <w:p w:rsidR="00C50820" w:rsidRDefault="00C50820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ศูนย์วิทยาศาสตร์การแพทย์ที่ 5 สมุทรสงคราม</w:t>
            </w:r>
          </w:p>
        </w:tc>
        <w:tc>
          <w:tcPr>
            <w:tcW w:w="2126" w:type="dxa"/>
          </w:tcPr>
          <w:p w:rsidR="00C50820" w:rsidRPr="00135975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บุคลากรเข้าร่วมไม่น้อยกว่า ร้อยละ 30 ของบุคลากรจำนวน 65 คน</w:t>
            </w:r>
          </w:p>
        </w:tc>
        <w:tc>
          <w:tcPr>
            <w:tcW w:w="1985" w:type="dxa"/>
          </w:tcPr>
          <w:p w:rsidR="00C50820" w:rsidRPr="00D84639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63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บุคลากร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ได้</w:t>
            </w:r>
            <w:r w:rsidRPr="00D8463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มีส่วนร่วมในการอนุรักษ์วัฒนธรรมและ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         </w:t>
            </w:r>
            <w:r w:rsidRPr="00D84639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ภูมิปัญญาการแต่งกายด้วยผ้าไทย และมีจิตสำนึกในการอนุรักษ์สืบสานวัฒนธรรมการแต่งกายไทย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ให้คงอยู่สืบไป</w:t>
            </w:r>
          </w:p>
        </w:tc>
        <w:tc>
          <w:tcPr>
            <w:tcW w:w="1134" w:type="dxa"/>
          </w:tcPr>
          <w:p w:rsidR="00C50820" w:rsidRPr="00DB6369" w:rsidRDefault="00C50820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50820" w:rsidRDefault="007C5FD1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EB8CFE3" wp14:editId="330BF894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164465</wp:posOffset>
                      </wp:positionV>
                      <wp:extent cx="1952625" cy="0"/>
                      <wp:effectExtent l="38100" t="76200" r="28575" b="11430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-4.25pt;margin-top:12.95pt;width:153.7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50820" w:rsidTr="00BB0593">
        <w:tc>
          <w:tcPr>
            <w:tcW w:w="1809" w:type="dxa"/>
          </w:tcPr>
          <w:p w:rsidR="00C50820" w:rsidRPr="00135975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2.โครงการส่งเสริมคุณธรรมในการปฏิบัติงาน</w:t>
            </w:r>
          </w:p>
        </w:tc>
        <w:tc>
          <w:tcPr>
            <w:tcW w:w="1843" w:type="dxa"/>
          </w:tcPr>
          <w:p w:rsidR="00C50820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เพื่อให้บุคลากรมีจิตสำนึกและพฤติกรรมที่ดีในการปฏิบัติงาน</w:t>
            </w:r>
          </w:p>
          <w:p w:rsidR="008D44F0" w:rsidRDefault="008D44F0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8D44F0" w:rsidRPr="00135975" w:rsidRDefault="008D44F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50820" w:rsidRPr="00235B88" w:rsidRDefault="00C50820" w:rsidP="00BB05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สนง.เกษตร                 จ.สส.</w:t>
            </w:r>
          </w:p>
        </w:tc>
        <w:tc>
          <w:tcPr>
            <w:tcW w:w="2126" w:type="dxa"/>
          </w:tcPr>
          <w:p w:rsidR="00C50820" w:rsidRPr="00135975" w:rsidRDefault="00C50820" w:rsidP="00BB0593">
            <w:pPr>
              <w:tabs>
                <w:tab w:val="left" w:pos="1049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จนท.เกษตรจังหวัดสมุทรสงครามทุกคน</w:t>
            </w:r>
          </w:p>
        </w:tc>
        <w:tc>
          <w:tcPr>
            <w:tcW w:w="1985" w:type="dxa"/>
          </w:tcPr>
          <w:p w:rsidR="00C50820" w:rsidRPr="00135975" w:rsidRDefault="00C50820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บุคลากรมีความรักองค์กรเพิ่มมากขึ้น</w:t>
            </w:r>
          </w:p>
        </w:tc>
        <w:tc>
          <w:tcPr>
            <w:tcW w:w="1134" w:type="dxa"/>
          </w:tcPr>
          <w:p w:rsidR="00C50820" w:rsidRPr="00135975" w:rsidRDefault="00C50820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50820" w:rsidRDefault="007C5FD1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D4C19AF" wp14:editId="1B823933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81280</wp:posOffset>
                      </wp:positionV>
                      <wp:extent cx="219075" cy="0"/>
                      <wp:effectExtent l="38100" t="76200" r="28575" b="11430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30.25pt;margin-top:6.4pt;width:17.25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50820" w:rsidTr="00BB0593">
        <w:tc>
          <w:tcPr>
            <w:tcW w:w="1809" w:type="dxa"/>
          </w:tcPr>
          <w:p w:rsidR="00C50820" w:rsidRPr="00135975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3.โครงการส่งเสริมกิจกรรมชาติ ศาสนา พระมหากษัตริย์</w:t>
            </w:r>
          </w:p>
        </w:tc>
        <w:tc>
          <w:tcPr>
            <w:tcW w:w="1843" w:type="dxa"/>
          </w:tcPr>
          <w:p w:rsidR="00C50820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พื่อส่งเสริมให้ครูบุคลากรทางการศึกษาและผู้เรียนเข้าใจถึงหลักประชาธิปไตยและเข้าใจถึงสิทธิและหน้าที่ของตนเอง</w:t>
            </w:r>
          </w:p>
          <w:p w:rsidR="00C50820" w:rsidRPr="00135975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2.เพื่อเป็นการส่งเสริมให้คร ผู้เรียน และบุคลากรทางการศึกษามีความภาคภูมิใจในความเป็นไทย ที่รักชาติ ศาสนา และพระมหากษัตริย์ โดยใช้กิจกรรมเป็นตัวเชื่อมโยง</w:t>
            </w:r>
          </w:p>
        </w:tc>
        <w:tc>
          <w:tcPr>
            <w:tcW w:w="1701" w:type="dxa"/>
          </w:tcPr>
          <w:p w:rsidR="00C50820" w:rsidRPr="00C50820" w:rsidRDefault="00C50820" w:rsidP="00BB05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08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สถาบันการอาชีวศึกษา ภาคกลาง 5</w:t>
            </w:r>
          </w:p>
        </w:tc>
        <w:tc>
          <w:tcPr>
            <w:tcW w:w="2126" w:type="dxa"/>
          </w:tcPr>
          <w:p w:rsidR="00C50820" w:rsidRPr="00135975" w:rsidRDefault="00C50820" w:rsidP="00BB0593">
            <w:pPr>
              <w:tabs>
                <w:tab w:val="left" w:pos="10490"/>
              </w:tabs>
              <w:ind w:firstLine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ร้อยละของครู บุคลากรทางการศึกษาและผู้เรียนที่เข้าใจหลักการของประชาธิปไตย ร้อยละ 80</w:t>
            </w:r>
          </w:p>
        </w:tc>
        <w:tc>
          <w:tcPr>
            <w:tcW w:w="1985" w:type="dxa"/>
          </w:tcPr>
          <w:p w:rsidR="00C50820" w:rsidRPr="00135975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บุคลาการทางการศึกษาและผู้เรียนมีความภาคภูมิใจในความเป็นไทย ที่รักชาติ ศาสนา และพระมหากษัตริย์</w:t>
            </w:r>
          </w:p>
        </w:tc>
        <w:tc>
          <w:tcPr>
            <w:tcW w:w="1134" w:type="dxa"/>
          </w:tcPr>
          <w:p w:rsidR="00C50820" w:rsidRPr="00135975" w:rsidRDefault="00C50820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50820" w:rsidRDefault="007C5FD1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DD91F48" wp14:editId="3D92117B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122555</wp:posOffset>
                      </wp:positionV>
                      <wp:extent cx="2590800" cy="0"/>
                      <wp:effectExtent l="38100" t="76200" r="19050" b="11430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4.9pt;margin-top:9.65pt;width:204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50820" w:rsidTr="00BB0593">
        <w:tc>
          <w:tcPr>
            <w:tcW w:w="1809" w:type="dxa"/>
          </w:tcPr>
          <w:p w:rsidR="008D44F0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500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4.แผนปฏิบัติการสร้างสุขของบุคลากรในหน่วยงาน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</w:p>
          <w:p w:rsidR="00C50820" w:rsidRPr="004500DE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“Well Being 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313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สท.สมุทรสงคราม</w:t>
            </w:r>
            <w:r w:rsidRPr="00A73135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1843" w:type="dxa"/>
          </w:tcPr>
          <w:p w:rsidR="00C50820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1.เพื่อสร้างความผาสุก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Well Being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ให้กับบุคลากรในสังกัด</w:t>
            </w:r>
          </w:p>
          <w:p w:rsidR="00C50820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2.เพื่อสร้างการ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พัฒนาคุณภาพชีวิตอย่างยั่งยืนให้กับบุคลากร</w:t>
            </w:r>
          </w:p>
          <w:p w:rsidR="00C50820" w:rsidRPr="004500DE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3.เพื่อส่งเสริมให้หน่วยงานเป็นองค์กรคุณธรรม (ด้วยกิจกรรม ปีใหม่ไทย ประเพณีสงกรานต์ ทำบุญ ฟังเทศน์ ฟังธรรม ทำบุญที่วัด)</w:t>
            </w:r>
          </w:p>
        </w:tc>
        <w:tc>
          <w:tcPr>
            <w:tcW w:w="1701" w:type="dxa"/>
          </w:tcPr>
          <w:p w:rsidR="00C50820" w:rsidRPr="00235B88" w:rsidRDefault="00C50820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สนง.สรรพากรพื้นที่จ.สส.</w:t>
            </w:r>
          </w:p>
        </w:tc>
        <w:tc>
          <w:tcPr>
            <w:tcW w:w="2126" w:type="dxa"/>
          </w:tcPr>
          <w:p w:rsidR="00C50820" w:rsidRPr="004500DE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จำนวนกิจกรรมสร้างความสุขไม่ต่ำกว่า 2 กิจกรรม แล้วเสร็จตามวิธีการและขั้นตอนที่กำหนด</w:t>
            </w:r>
          </w:p>
        </w:tc>
        <w:tc>
          <w:tcPr>
            <w:tcW w:w="1985" w:type="dxa"/>
          </w:tcPr>
          <w:p w:rsidR="00C50820" w:rsidRPr="004500DE" w:rsidRDefault="00C5082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บุคลากรมีความสุข ส่งเสริมการเป็นองค์กรคุณธรรม</w:t>
            </w:r>
          </w:p>
        </w:tc>
        <w:tc>
          <w:tcPr>
            <w:tcW w:w="1134" w:type="dxa"/>
          </w:tcPr>
          <w:p w:rsidR="00C50820" w:rsidRPr="004500DE" w:rsidRDefault="00C50820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50820" w:rsidRDefault="007C5FD1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7B56D22" wp14:editId="762875D5">
                      <wp:simplePos x="0" y="0"/>
                      <wp:positionH relativeFrom="column">
                        <wp:posOffset>185420</wp:posOffset>
                      </wp:positionH>
                      <wp:positionV relativeFrom="paragraph">
                        <wp:posOffset>202565</wp:posOffset>
                      </wp:positionV>
                      <wp:extent cx="2343150" cy="0"/>
                      <wp:effectExtent l="38100" t="76200" r="19050" b="11430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3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14.6pt;margin-top:15.95pt;width:184.5pt;height:0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C50820" w:rsidRDefault="00C5082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50820" w:rsidRPr="000525AE" w:rsidTr="00BB0593">
        <w:tc>
          <w:tcPr>
            <w:tcW w:w="15559" w:type="dxa"/>
            <w:gridSpan w:val="12"/>
          </w:tcPr>
          <w:p w:rsidR="00C50820" w:rsidRPr="000525AE" w:rsidRDefault="00C50820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525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กลยุทธ์ที่ 7 วางระบบรากฐานการใช้สื่อมวลชนเป็นเครื่องมือรณรงค์มาเป็นฐานในการเสริมสร้างคุณธรรม</w:t>
            </w:r>
          </w:p>
        </w:tc>
      </w:tr>
      <w:tr w:rsidR="000828B0" w:rsidTr="00BB0593">
        <w:tc>
          <w:tcPr>
            <w:tcW w:w="1809" w:type="dxa"/>
          </w:tcPr>
          <w:p w:rsidR="000828B0" w:rsidRPr="005B727F" w:rsidRDefault="000828B0" w:rsidP="00BB0593">
            <w:pPr>
              <w:tabs>
                <w:tab w:val="num" w:pos="360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1.โครงการประชาสัมพันธ์การต่อต้านการทุจริตและประพฤติชอบ</w:t>
            </w:r>
          </w:p>
        </w:tc>
        <w:tc>
          <w:tcPr>
            <w:tcW w:w="1843" w:type="dxa"/>
          </w:tcPr>
          <w:p w:rsidR="000828B0" w:rsidRPr="00135975" w:rsidRDefault="000828B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เพื่อสร้างการรับรู้ข้อมูลข่าวสารเกี่ยวกับการประชาสัมพันนธ์ต่อต้านการทุจริตประพฤติ              มิชอบ</w:t>
            </w:r>
          </w:p>
        </w:tc>
        <w:tc>
          <w:tcPr>
            <w:tcW w:w="1701" w:type="dxa"/>
          </w:tcPr>
          <w:p w:rsidR="000828B0" w:rsidRPr="00235B88" w:rsidRDefault="000828B0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สนง.ประชาสัมพันธ์            จ.สส.</w:t>
            </w:r>
          </w:p>
        </w:tc>
        <w:tc>
          <w:tcPr>
            <w:tcW w:w="2126" w:type="dxa"/>
          </w:tcPr>
          <w:p w:rsidR="000828B0" w:rsidRPr="00135975" w:rsidRDefault="000828B0" w:rsidP="00BB0593">
            <w:pPr>
              <w:pStyle w:val="a6"/>
              <w:tabs>
                <w:tab w:val="left" w:pos="10490"/>
              </w:tabs>
              <w:ind w:left="-10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สื่อมวลชน จำนวน 50 คน อบรม 2 ครั้ง</w:t>
            </w:r>
          </w:p>
        </w:tc>
        <w:tc>
          <w:tcPr>
            <w:tcW w:w="1985" w:type="dxa"/>
          </w:tcPr>
          <w:p w:rsidR="000828B0" w:rsidRPr="00135975" w:rsidRDefault="000828B0" w:rsidP="00BB0593">
            <w:pPr>
              <w:pStyle w:val="a6"/>
              <w:tabs>
                <w:tab w:val="left" w:pos="331"/>
                <w:tab w:val="left" w:pos="10490"/>
              </w:tabs>
              <w:ind w:left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ประชาชนได้รับรู้และเข้าใจเกี่ยวกับการป้องกันปราบปรามการทุจริตและประพฤติผิดมิชอบในภาครัฐ </w:t>
            </w:r>
          </w:p>
        </w:tc>
        <w:tc>
          <w:tcPr>
            <w:tcW w:w="1134" w:type="dxa"/>
          </w:tcPr>
          <w:p w:rsidR="000828B0" w:rsidRPr="00F3294E" w:rsidRDefault="000828B0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329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</w:tcPr>
          <w:p w:rsidR="000828B0" w:rsidRPr="00463018" w:rsidRDefault="000828B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93D6D56" wp14:editId="14982096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174625</wp:posOffset>
                      </wp:positionV>
                      <wp:extent cx="2590800" cy="0"/>
                      <wp:effectExtent l="38100" t="76200" r="19050" b="11430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-4.9pt;margin-top:13.75pt;width:204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0828B0" w:rsidRPr="00463018" w:rsidRDefault="000828B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0828B0" w:rsidRPr="00463018" w:rsidRDefault="000828B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28B0" w:rsidRPr="00463018" w:rsidRDefault="000828B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0828B0" w:rsidRPr="00463018" w:rsidRDefault="000828B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28B0" w:rsidTr="00BB0593">
        <w:tc>
          <w:tcPr>
            <w:tcW w:w="1809" w:type="dxa"/>
          </w:tcPr>
          <w:p w:rsidR="000828B0" w:rsidRPr="005B727F" w:rsidRDefault="000828B0" w:rsidP="00BB0593">
            <w:pPr>
              <w:tabs>
                <w:tab w:val="num" w:pos="360"/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2.โครงการอบรมเครือข่ายสื่อมวลชน</w:t>
            </w:r>
          </w:p>
        </w:tc>
        <w:tc>
          <w:tcPr>
            <w:tcW w:w="1843" w:type="dxa"/>
          </w:tcPr>
          <w:p w:rsidR="000828B0" w:rsidRPr="00A73135" w:rsidRDefault="000828B0" w:rsidP="00BB0593">
            <w:pPr>
              <w:tabs>
                <w:tab w:val="left" w:pos="1418"/>
                <w:tab w:val="left" w:pos="10490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73135">
              <w:rPr>
                <w:rFonts w:ascii="TH SarabunIT๙" w:hAnsi="TH SarabunIT๙" w:cs="TH SarabunIT๙" w:hint="cs"/>
                <w:sz w:val="28"/>
                <w:cs/>
              </w:rPr>
              <w:t>เพื่อสร้างเครือข่ายในการมีส่วนร่วมในการขยายผลเผยแพร่ข้อมูลข่าวสารไปสู่ประชาชน</w:t>
            </w:r>
          </w:p>
        </w:tc>
        <w:tc>
          <w:tcPr>
            <w:tcW w:w="1701" w:type="dxa"/>
          </w:tcPr>
          <w:p w:rsidR="000828B0" w:rsidRPr="00235B88" w:rsidRDefault="000828B0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สนง.ประชาสัมพันธ์            จ.สส.</w:t>
            </w:r>
          </w:p>
        </w:tc>
        <w:tc>
          <w:tcPr>
            <w:tcW w:w="2126" w:type="dxa"/>
          </w:tcPr>
          <w:p w:rsidR="000828B0" w:rsidRPr="00135975" w:rsidRDefault="000828B0" w:rsidP="00BB0593">
            <w:pPr>
              <w:pStyle w:val="a6"/>
              <w:tabs>
                <w:tab w:val="left" w:pos="10490"/>
              </w:tabs>
              <w:ind w:left="-108" w:firstLine="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สื่อมวลชน จำนวน 50 คน อบรม 2 ครั้ง</w:t>
            </w:r>
          </w:p>
        </w:tc>
        <w:tc>
          <w:tcPr>
            <w:tcW w:w="1985" w:type="dxa"/>
          </w:tcPr>
          <w:p w:rsidR="000828B0" w:rsidRPr="00A73135" w:rsidRDefault="000828B0" w:rsidP="00A73135">
            <w:pPr>
              <w:pStyle w:val="a6"/>
              <w:tabs>
                <w:tab w:val="left" w:pos="331"/>
                <w:tab w:val="left" w:pos="10490"/>
              </w:tabs>
              <w:ind w:left="5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เครือข่ายสื่อมวลชนได้มีส่วนร่วมในการ</w:t>
            </w:r>
            <w:r w:rsidRPr="00A73135">
              <w:rPr>
                <w:rFonts w:ascii="TH SarabunIT๙" w:hAnsi="TH SarabunIT๙" w:cs="TH SarabunIT๙" w:hint="cs"/>
                <w:sz w:val="28"/>
                <w:cs/>
              </w:rPr>
              <w:t>ขยายผลเผยแพร่ข้อมูลข่าวสารไปสู่ประชาชน</w:t>
            </w:r>
          </w:p>
        </w:tc>
        <w:tc>
          <w:tcPr>
            <w:tcW w:w="1134" w:type="dxa"/>
          </w:tcPr>
          <w:p w:rsidR="000828B0" w:rsidRPr="00F3294E" w:rsidRDefault="000828B0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Pr="00F329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</w:tcPr>
          <w:p w:rsidR="000828B0" w:rsidRPr="00463018" w:rsidRDefault="000828B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B26D1A4" wp14:editId="0B454E6F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170815</wp:posOffset>
                      </wp:positionV>
                      <wp:extent cx="2590800" cy="0"/>
                      <wp:effectExtent l="38100" t="76200" r="19050" b="11430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-4.9pt;margin-top:13.45pt;width:204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0828B0" w:rsidRPr="00463018" w:rsidRDefault="000828B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0828B0" w:rsidRPr="00463018" w:rsidRDefault="000828B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28B0" w:rsidRPr="00463018" w:rsidRDefault="000828B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0828B0" w:rsidRPr="00463018" w:rsidRDefault="000828B0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28B0" w:rsidRPr="000525AE" w:rsidTr="00BB0593">
        <w:tc>
          <w:tcPr>
            <w:tcW w:w="15559" w:type="dxa"/>
            <w:gridSpan w:val="12"/>
          </w:tcPr>
          <w:p w:rsidR="000828B0" w:rsidRPr="000525AE" w:rsidRDefault="000828B0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25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กลยุทธ์ที่ 8</w:t>
            </w:r>
            <w:r w:rsidRPr="000525A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0525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วางระบบรากฐานเสริมสร้างคุณธรรมในภาควิชาชีพ</w:t>
            </w:r>
          </w:p>
        </w:tc>
      </w:tr>
      <w:tr w:rsidR="002F28AA" w:rsidRPr="00463018" w:rsidTr="00BB0593">
        <w:tc>
          <w:tcPr>
            <w:tcW w:w="1809" w:type="dxa"/>
          </w:tcPr>
          <w:p w:rsidR="002F28AA" w:rsidRPr="00A70728" w:rsidRDefault="002F28AA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072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1.เสริมสร้างการพัฒนาความรู้เกี่ยวกับคุณธรรม จริยธรรม และธรรมมภิบาล ผ่านระบบ </w:t>
            </w:r>
            <w:r w:rsidRPr="00A70728">
              <w:rPr>
                <w:rFonts w:ascii="TH SarabunIT๙" w:hAnsi="TH SarabunIT๙" w:cs="TH SarabunIT๙"/>
                <w:sz w:val="32"/>
                <w:szCs w:val="32"/>
              </w:rPr>
              <w:t xml:space="preserve">E-learning </w:t>
            </w:r>
            <w:r w:rsidRPr="00A7072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ของสำนักงาน กพ. หลักสูตรเสริมสร้างเกียรติภูมิข้าราชการ หลักสูตรมาตรฐานทางคุณธรรม และจริยธรรม และหลักสูตรความโปร่งใสของหน่วยงานภาครัฐ</w:t>
            </w:r>
          </w:p>
        </w:tc>
        <w:tc>
          <w:tcPr>
            <w:tcW w:w="1843" w:type="dxa"/>
          </w:tcPr>
          <w:p w:rsidR="002F28AA" w:rsidRPr="00135975" w:rsidRDefault="002F28AA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เพื่อเสริมสร้างจิตสำนึกในการประพฤติปฏิบัติตนเป็นข้าราชการที่ดี</w:t>
            </w:r>
          </w:p>
        </w:tc>
        <w:tc>
          <w:tcPr>
            <w:tcW w:w="1701" w:type="dxa"/>
          </w:tcPr>
          <w:p w:rsidR="002F28AA" w:rsidRDefault="002F28AA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ศูนย์วิทยาศาสตร์การแพทย์ที่ 5 สมุทรสงคราม</w:t>
            </w:r>
          </w:p>
        </w:tc>
        <w:tc>
          <w:tcPr>
            <w:tcW w:w="2126" w:type="dxa"/>
          </w:tcPr>
          <w:p w:rsidR="002F28AA" w:rsidRPr="00135975" w:rsidRDefault="002F28A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 พนักงานราชการ และพนักงานกระทรวงสาธารณสุขเข้าร่วมร้อยละ 100</w:t>
            </w:r>
          </w:p>
        </w:tc>
        <w:tc>
          <w:tcPr>
            <w:tcW w:w="1985" w:type="dxa"/>
          </w:tcPr>
          <w:p w:rsidR="002F28AA" w:rsidRPr="00135975" w:rsidRDefault="002F28A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บุคลากรมีพฤติกรรมที่เหมาะสมต่อวิชาชีพ</w:t>
            </w:r>
          </w:p>
        </w:tc>
        <w:tc>
          <w:tcPr>
            <w:tcW w:w="1134" w:type="dxa"/>
          </w:tcPr>
          <w:p w:rsidR="002F28AA" w:rsidRPr="00DB6369" w:rsidRDefault="002F28AA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CDEA13B" wp14:editId="03DC5B62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124460</wp:posOffset>
                      </wp:positionV>
                      <wp:extent cx="2590800" cy="0"/>
                      <wp:effectExtent l="38100" t="76200" r="19050" b="11430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-4.9pt;margin-top:9.8pt;width:204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F28AA" w:rsidRPr="00463018" w:rsidTr="00BB0593">
        <w:tc>
          <w:tcPr>
            <w:tcW w:w="1809" w:type="dxa"/>
          </w:tcPr>
          <w:p w:rsidR="002F28AA" w:rsidRDefault="002F28A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2.โครงการเสริมสร้างคุณธรรมในภาควิชาชีพ</w:t>
            </w:r>
          </w:p>
          <w:p w:rsidR="002F28AA" w:rsidRDefault="002F28A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-แต่งตั้งคณะกรรมการ</w:t>
            </w:r>
          </w:p>
          <w:p w:rsidR="002F28AA" w:rsidRDefault="002F28A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-จัดทำแผนพัฒนา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องค์กรคุณธรรมโดยนำ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Happinometer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>/HP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และสถานการมาวิเคราะห์</w:t>
            </w:r>
          </w:p>
          <w:p w:rsidR="002F28AA" w:rsidRDefault="002F28A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-สนับสนุนกิจกรรมตามอัตลักษณ์ (รับผิดชอบ มีน้ำใจ ใฝ่สัตย์ซื่อ ค่านิยมกระทรวง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MOPH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)(พอเพียง วินัย สุจริต จิตอาสา)</w:t>
            </w:r>
          </w:p>
          <w:p w:rsidR="002F28AA" w:rsidRPr="00135975" w:rsidRDefault="002F28A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-เสริมสร้างกิจกรรม 5 ส ในกลุ่มงาน/หน่วยงาน</w:t>
            </w:r>
          </w:p>
        </w:tc>
        <w:tc>
          <w:tcPr>
            <w:tcW w:w="1843" w:type="dxa"/>
          </w:tcPr>
          <w:p w:rsidR="002F28AA" w:rsidRPr="00135975" w:rsidRDefault="002F28A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เพื่อวางรากฐานในการพัฒนาคุณธรรมในบุคลากรสาธารณสุข</w:t>
            </w:r>
          </w:p>
        </w:tc>
        <w:tc>
          <w:tcPr>
            <w:tcW w:w="1701" w:type="dxa"/>
          </w:tcPr>
          <w:p w:rsidR="002F28AA" w:rsidRDefault="002F28AA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สนง.สาธารณสุข</w:t>
            </w:r>
          </w:p>
          <w:p w:rsidR="002F28AA" w:rsidRPr="00463018" w:rsidRDefault="002F28AA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จ.สส.</w:t>
            </w:r>
          </w:p>
        </w:tc>
        <w:tc>
          <w:tcPr>
            <w:tcW w:w="2126" w:type="dxa"/>
          </w:tcPr>
          <w:p w:rsidR="002F28AA" w:rsidRPr="000C1211" w:rsidRDefault="002F28AA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12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985" w:type="dxa"/>
          </w:tcPr>
          <w:p w:rsidR="002F28AA" w:rsidRPr="00135975" w:rsidRDefault="002F28AA" w:rsidP="00BB0593">
            <w:pPr>
              <w:tabs>
                <w:tab w:val="center" w:pos="1238"/>
                <w:tab w:val="left" w:pos="10490"/>
              </w:tabs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บุลากรมีคุณธรรมในวิชาชีพเพิ่มขึ้น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134" w:type="dxa"/>
          </w:tcPr>
          <w:p w:rsidR="002F28AA" w:rsidRPr="000C1211" w:rsidRDefault="002F28AA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7AA7753" wp14:editId="21B071E3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129540</wp:posOffset>
                      </wp:positionV>
                      <wp:extent cx="2590800" cy="0"/>
                      <wp:effectExtent l="38100" t="76200" r="19050" b="11430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-2.65pt;margin-top:10.2pt;width:204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F28AA" w:rsidRPr="00463018" w:rsidTr="00BB0593">
        <w:tc>
          <w:tcPr>
            <w:tcW w:w="1809" w:type="dxa"/>
          </w:tcPr>
          <w:p w:rsidR="002F28AA" w:rsidRPr="003948DC" w:rsidRDefault="002F28AA" w:rsidP="00BB0593">
            <w:pPr>
              <w:pStyle w:val="a7"/>
              <w:tabs>
                <w:tab w:val="left" w:pos="1418"/>
                <w:tab w:val="left" w:pos="1701"/>
                <w:tab w:val="left" w:pos="1985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48DC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โครงการติดตามประเมินผลและนิเทศนักสังคมสงเคราะห์เพื่อสร้างมาตรฐานวิชาชีพ</w:t>
            </w:r>
          </w:p>
        </w:tc>
        <w:tc>
          <w:tcPr>
            <w:tcW w:w="1843" w:type="dxa"/>
          </w:tcPr>
          <w:p w:rsidR="002F28AA" w:rsidRPr="003948DC" w:rsidRDefault="002F28AA" w:rsidP="00BB0593">
            <w:pPr>
              <w:pStyle w:val="a7"/>
              <w:tabs>
                <w:tab w:val="left" w:pos="1418"/>
                <w:tab w:val="left" w:pos="1701"/>
                <w:tab w:val="left" w:pos="1985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เพื่อนิเทศนักสังคมสงเคราะห์เพื่อสร้างมาตรฐานวิชาชีพนักสังคมสงเคราะห์</w:t>
            </w:r>
          </w:p>
        </w:tc>
        <w:tc>
          <w:tcPr>
            <w:tcW w:w="1701" w:type="dxa"/>
          </w:tcPr>
          <w:p w:rsidR="002F28AA" w:rsidRPr="00463018" w:rsidRDefault="002F28AA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สนง.พมจ.สส.</w:t>
            </w:r>
          </w:p>
        </w:tc>
        <w:tc>
          <w:tcPr>
            <w:tcW w:w="2126" w:type="dxa"/>
          </w:tcPr>
          <w:p w:rsidR="002F28AA" w:rsidRPr="003948DC" w:rsidRDefault="002F28AA" w:rsidP="00BB0593">
            <w:pPr>
              <w:pStyle w:val="a7"/>
              <w:tabs>
                <w:tab w:val="left" w:pos="1418"/>
                <w:tab w:val="left" w:pos="1701"/>
                <w:tab w:val="left" w:pos="1985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นักสังคมสงเคราะห์และผู้ปฏิบัติงานด้านสังคม สงเคราะห์</w:t>
            </w:r>
          </w:p>
        </w:tc>
        <w:tc>
          <w:tcPr>
            <w:tcW w:w="1985" w:type="dxa"/>
          </w:tcPr>
          <w:p w:rsidR="002F28AA" w:rsidRPr="003948DC" w:rsidRDefault="002F28AA" w:rsidP="00BB0593">
            <w:pPr>
              <w:pStyle w:val="a7"/>
              <w:tabs>
                <w:tab w:val="left" w:pos="1418"/>
                <w:tab w:val="left" w:pos="1701"/>
                <w:tab w:val="left" w:pos="1985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นักสังคมสงเคราะห์มีมาตรฐานวิชาชีพ</w:t>
            </w:r>
          </w:p>
        </w:tc>
        <w:tc>
          <w:tcPr>
            <w:tcW w:w="1134" w:type="dxa"/>
          </w:tcPr>
          <w:p w:rsidR="002F28AA" w:rsidRPr="003948DC" w:rsidRDefault="002F28AA" w:rsidP="00BB0593">
            <w:pPr>
              <w:pStyle w:val="a7"/>
              <w:tabs>
                <w:tab w:val="left" w:pos="1418"/>
                <w:tab w:val="left" w:pos="1701"/>
                <w:tab w:val="left" w:pos="1985"/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90DD6ED" wp14:editId="72FB042E">
                      <wp:simplePos x="0" y="0"/>
                      <wp:positionH relativeFrom="column">
                        <wp:posOffset>619760</wp:posOffset>
                      </wp:positionH>
                      <wp:positionV relativeFrom="paragraph">
                        <wp:posOffset>142875</wp:posOffset>
                      </wp:positionV>
                      <wp:extent cx="2590800" cy="0"/>
                      <wp:effectExtent l="38100" t="76200" r="19050" b="11430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48.8pt;margin-top:11.25pt;width:204pt;height: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F28AA" w:rsidRPr="00463018" w:rsidRDefault="002F28AA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F28AA" w:rsidTr="00BB0593">
        <w:tc>
          <w:tcPr>
            <w:tcW w:w="15559" w:type="dxa"/>
            <w:gridSpan w:val="12"/>
          </w:tcPr>
          <w:p w:rsidR="002F28AA" w:rsidRPr="004F79A5" w:rsidRDefault="002F28AA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79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ยุทธศาสตร์ที่ 2 สร้างความเข้มแข็งในการส่งเสริมคุณธรรมด้วยภูมิปัญญาไทย</w:t>
            </w:r>
          </w:p>
        </w:tc>
      </w:tr>
      <w:tr w:rsidR="002F28AA" w:rsidTr="00BB0593">
        <w:tc>
          <w:tcPr>
            <w:tcW w:w="15559" w:type="dxa"/>
            <w:gridSpan w:val="12"/>
          </w:tcPr>
          <w:p w:rsidR="002F28AA" w:rsidRPr="000525AE" w:rsidRDefault="002F28AA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525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1 สร้างและพัฒนาระบบ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</w:tc>
      </w:tr>
      <w:tr w:rsidR="002817FA" w:rsidTr="00BB0593">
        <w:tc>
          <w:tcPr>
            <w:tcW w:w="1809" w:type="dxa"/>
          </w:tcPr>
          <w:p w:rsidR="002817FA" w:rsidRPr="00135975" w:rsidRDefault="002817FA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การจัดงานคลินิกเกษตรเคลื่อนที่</w:t>
            </w:r>
          </w:p>
        </w:tc>
        <w:tc>
          <w:tcPr>
            <w:tcW w:w="1843" w:type="dxa"/>
          </w:tcPr>
          <w:p w:rsidR="002817FA" w:rsidRPr="00135975" w:rsidRDefault="002817FA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เพื่อให้เกษตรกรได้มีการแก้ไขปัญหาด้านการเกษตรอย่างรวดเร็ว</w:t>
            </w:r>
          </w:p>
        </w:tc>
        <w:tc>
          <w:tcPr>
            <w:tcW w:w="1701" w:type="dxa"/>
          </w:tcPr>
          <w:p w:rsidR="002817FA" w:rsidRPr="00135975" w:rsidRDefault="002817F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สำนักงานเกษตรจังหวัดสมุทรสงคราม</w:t>
            </w:r>
          </w:p>
        </w:tc>
        <w:tc>
          <w:tcPr>
            <w:tcW w:w="2126" w:type="dxa"/>
          </w:tcPr>
          <w:p w:rsidR="002817FA" w:rsidRPr="00135975" w:rsidRDefault="002817FA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 จำนวน 200 คน</w:t>
            </w:r>
          </w:p>
        </w:tc>
        <w:tc>
          <w:tcPr>
            <w:tcW w:w="1985" w:type="dxa"/>
          </w:tcPr>
          <w:p w:rsidR="002817FA" w:rsidRPr="00135975" w:rsidRDefault="002817FA" w:rsidP="00BB0593">
            <w:pPr>
              <w:tabs>
                <w:tab w:val="left" w:pos="10490"/>
              </w:tabs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เกษตรกรได้รับการแก้ไขปัญา</w:t>
            </w:r>
          </w:p>
        </w:tc>
        <w:tc>
          <w:tcPr>
            <w:tcW w:w="1134" w:type="dxa"/>
          </w:tcPr>
          <w:p w:rsidR="002817FA" w:rsidRPr="00A55420" w:rsidRDefault="002817FA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992" w:type="dxa"/>
          </w:tcPr>
          <w:p w:rsidR="002817FA" w:rsidRDefault="002817F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2DC60DC" wp14:editId="7B7C8D0B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125730</wp:posOffset>
                      </wp:positionV>
                      <wp:extent cx="228600" cy="19050"/>
                      <wp:effectExtent l="38100" t="76200" r="19050" b="9525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25.85pt;margin-top:9.9pt;width:18pt;height:1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817FA" w:rsidRDefault="002817F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817FA" w:rsidRDefault="002817F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817FA" w:rsidRDefault="002817F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817FA" w:rsidRDefault="002817F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17FA" w:rsidTr="00BB0593">
        <w:tc>
          <w:tcPr>
            <w:tcW w:w="1809" w:type="dxa"/>
          </w:tcPr>
          <w:p w:rsidR="002817FA" w:rsidRPr="00135975" w:rsidRDefault="002817F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2.แผนปฏิบัติการสร้างองค์กรคุณธรรมทุกระดับอย่างต่อเนื่อง</w:t>
            </w:r>
          </w:p>
        </w:tc>
        <w:tc>
          <w:tcPr>
            <w:tcW w:w="1843" w:type="dxa"/>
          </w:tcPr>
          <w:p w:rsidR="002817FA" w:rsidRDefault="002817FA" w:rsidP="00BB0593">
            <w:pPr>
              <w:tabs>
                <w:tab w:val="left" w:pos="10490"/>
              </w:tabs>
              <w:ind w:firstLine="3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1.เพื่อกำหนดแนวทางในการสร้างองค์กรคุณธรรม</w:t>
            </w:r>
          </w:p>
          <w:p w:rsidR="002817FA" w:rsidRPr="00135975" w:rsidRDefault="002817FA" w:rsidP="00BB0593">
            <w:pPr>
              <w:tabs>
                <w:tab w:val="left" w:pos="10490"/>
              </w:tabs>
              <w:ind w:firstLine="3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2.เพื่อประกาศยกย่องชื่นชมผู้ประพฤติปฏิบัติดีด้านการบริการ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Service Mind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2817FA" w:rsidRPr="00135975" w:rsidRDefault="002817F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สำนักงานสรรพากรพื้นที่จังหวัดสมุทรสงคราม</w:t>
            </w:r>
          </w:p>
        </w:tc>
        <w:tc>
          <w:tcPr>
            <w:tcW w:w="2126" w:type="dxa"/>
          </w:tcPr>
          <w:p w:rsidR="002817FA" w:rsidRPr="00135975" w:rsidRDefault="002817F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เจ้าหน้าที่ในสังกัดได้รับการอบรมด้านคุณธรรมจริยธรรม ร้อยละ 100</w:t>
            </w:r>
          </w:p>
        </w:tc>
        <w:tc>
          <w:tcPr>
            <w:tcW w:w="1985" w:type="dxa"/>
          </w:tcPr>
          <w:p w:rsidR="002817FA" w:rsidRPr="00135975" w:rsidRDefault="002817F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ผู้บริการมีระดับความพึงพอใจต่อการให้บริการไม่ต่ำกว่าร้อยละ 80</w:t>
            </w:r>
          </w:p>
        </w:tc>
        <w:tc>
          <w:tcPr>
            <w:tcW w:w="1134" w:type="dxa"/>
          </w:tcPr>
          <w:p w:rsidR="002817FA" w:rsidRPr="00135975" w:rsidRDefault="002817FA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817FA" w:rsidRDefault="002817F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43BD6E1" wp14:editId="36AF678E">
                      <wp:simplePos x="0" y="0"/>
                      <wp:positionH relativeFrom="column">
                        <wp:posOffset>156844</wp:posOffset>
                      </wp:positionH>
                      <wp:positionV relativeFrom="paragraph">
                        <wp:posOffset>143510</wp:posOffset>
                      </wp:positionV>
                      <wp:extent cx="2886075" cy="0"/>
                      <wp:effectExtent l="38100" t="76200" r="28575" b="11430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860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6" o:spid="_x0000_s1026" type="#_x0000_t32" style="position:absolute;margin-left:12.35pt;margin-top:11.3pt;width:227.25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817FA" w:rsidRDefault="002817F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817FA" w:rsidRDefault="002817F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817FA" w:rsidRDefault="002817F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817FA" w:rsidRDefault="002817F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17FA" w:rsidTr="00BB0593">
        <w:tc>
          <w:tcPr>
            <w:tcW w:w="15559" w:type="dxa"/>
            <w:gridSpan w:val="12"/>
          </w:tcPr>
          <w:p w:rsidR="002817FA" w:rsidRPr="000525AE" w:rsidRDefault="002817FA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525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2 พัฒนาศักยภาพบุคลากรผู้ทำหน้าที่ในการส่งเสริมคุณธรรม</w:t>
            </w:r>
          </w:p>
        </w:tc>
      </w:tr>
      <w:tr w:rsidR="00AD1B32" w:rsidTr="00BB0593">
        <w:tc>
          <w:tcPr>
            <w:tcW w:w="1809" w:type="dxa"/>
          </w:tcPr>
          <w:p w:rsidR="00AD1B32" w:rsidRPr="00393382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933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1.ส่งเสริมสนับสนุนบุคลากรดีเด่นของหน่วยงาน</w:t>
            </w:r>
          </w:p>
        </w:tc>
        <w:tc>
          <w:tcPr>
            <w:tcW w:w="1843" w:type="dxa"/>
          </w:tcPr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เพื่อมุ่งส่งเสริม สนับสนุนและยกย่องบุคลากรที่ประพฤติตนเป็นแบบอย่างให้ผู้อื่นได้ปฏิบัติตามและพัฒนาดีขึ้น</w:t>
            </w:r>
          </w:p>
        </w:tc>
        <w:tc>
          <w:tcPr>
            <w:tcW w:w="1701" w:type="dxa"/>
          </w:tcPr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ศูนย์วิทยาศาสตร์การแพทย์ที่ ๕ สมุทรสงคราม</w:t>
            </w:r>
          </w:p>
        </w:tc>
        <w:tc>
          <w:tcPr>
            <w:tcW w:w="2126" w:type="dxa"/>
          </w:tcPr>
          <w:p w:rsidR="00AD1B32" w:rsidRPr="00135975" w:rsidRDefault="00AD1B32" w:rsidP="00BB0593">
            <w:pPr>
              <w:tabs>
                <w:tab w:val="left" w:pos="270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อย่างน้อย 2 คน/1ปี</w:t>
            </w:r>
          </w:p>
        </w:tc>
        <w:tc>
          <w:tcPr>
            <w:tcW w:w="1985" w:type="dxa"/>
          </w:tcPr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บุคลากรมีขวัญและกำลังใจในการปฏิบัติหน้าที่</w:t>
            </w:r>
          </w:p>
        </w:tc>
        <w:tc>
          <w:tcPr>
            <w:tcW w:w="1134" w:type="dxa"/>
          </w:tcPr>
          <w:p w:rsidR="00AD1B32" w:rsidRPr="00135975" w:rsidRDefault="00AD1B32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D1B32" w:rsidRDefault="00FF4D5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2248922" wp14:editId="4EAD88F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140970</wp:posOffset>
                      </wp:positionV>
                      <wp:extent cx="2609850" cy="0"/>
                      <wp:effectExtent l="38100" t="76200" r="19050" b="114300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9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-4.15pt;margin-top:11.1pt;width:205.5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D1B32" w:rsidTr="00BB0593">
        <w:tc>
          <w:tcPr>
            <w:tcW w:w="1809" w:type="dxa"/>
          </w:tcPr>
          <w:p w:rsidR="00AD1B32" w:rsidRPr="00393382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93382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2.พัฒนาระบบบริหารจัดการคนต้นแบบทำเนียบความดี</w:t>
            </w:r>
          </w:p>
        </w:tc>
        <w:tc>
          <w:tcPr>
            <w:tcW w:w="1843" w:type="dxa"/>
          </w:tcPr>
          <w:p w:rsidR="00AD1B32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เพื่อจัดทำทำเนียบบุคลากรดีเด่นของหน่วยงาน โดยให้ทำหน้าที่ส่งเสริม แลกเปลี่ยนคุณธรรมในหน่วยงาน</w:t>
            </w:r>
          </w:p>
          <w:p w:rsidR="00AD1B32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ศูนย์วิทยาศาสตร์การแพทย์ที่ ๕ สมุทรสงคราม</w:t>
            </w:r>
          </w:p>
        </w:tc>
        <w:tc>
          <w:tcPr>
            <w:tcW w:w="2126" w:type="dxa"/>
          </w:tcPr>
          <w:p w:rsidR="00AD1B32" w:rsidRPr="00393382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มีฐานข้อมูลทะเบียนบุคลากรดี่เด่นของหน่วยงานจำนวน 1 ฐาน</w:t>
            </w:r>
          </w:p>
        </w:tc>
        <w:tc>
          <w:tcPr>
            <w:tcW w:w="1985" w:type="dxa"/>
          </w:tcPr>
          <w:p w:rsidR="00AD1B32" w:rsidRPr="00393382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บุคลากรมีการปรับเปลี่ยนพฤติกรรม</w:t>
            </w:r>
          </w:p>
        </w:tc>
        <w:tc>
          <w:tcPr>
            <w:tcW w:w="1134" w:type="dxa"/>
          </w:tcPr>
          <w:p w:rsidR="00AD1B32" w:rsidRPr="00135975" w:rsidRDefault="00AD1B32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D1B32" w:rsidRDefault="00FF4D5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26C1444" wp14:editId="37526FD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165735</wp:posOffset>
                      </wp:positionV>
                      <wp:extent cx="2609850" cy="0"/>
                      <wp:effectExtent l="38100" t="76200" r="19050" b="114300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9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8" o:spid="_x0000_s1026" type="#_x0000_t32" style="position:absolute;margin-left:-4.15pt;margin-top:13.05pt;width:205.5pt;height: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D1B32" w:rsidTr="00BB0593">
        <w:tc>
          <w:tcPr>
            <w:tcW w:w="1809" w:type="dxa"/>
          </w:tcPr>
          <w:p w:rsidR="00AD1B32" w:rsidRPr="00A55420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554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3.การตรวจสุขภาพประจำปี 2563</w:t>
            </w:r>
          </w:p>
        </w:tc>
        <w:tc>
          <w:tcPr>
            <w:tcW w:w="1843" w:type="dxa"/>
          </w:tcPr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เพื่อให้บุคลากรในหน่วยงานมีสุขภาพที่ดี</w:t>
            </w:r>
          </w:p>
        </w:tc>
        <w:tc>
          <w:tcPr>
            <w:tcW w:w="1701" w:type="dxa"/>
          </w:tcPr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สำนักงานเกษตรจังหวัดสมุทรสงครามร่วมกับโรงพยาบาลสมเด็จพุทธ</w:t>
            </w:r>
            <w:r w:rsidR="00284E4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เลิศหล้า</w:t>
            </w:r>
          </w:p>
        </w:tc>
        <w:tc>
          <w:tcPr>
            <w:tcW w:w="2126" w:type="dxa"/>
          </w:tcPr>
          <w:p w:rsidR="00AD1B32" w:rsidRPr="00A55420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เจ้าหน้าที่จำนวน 36 คน</w:t>
            </w:r>
          </w:p>
        </w:tc>
        <w:tc>
          <w:tcPr>
            <w:tcW w:w="1985" w:type="dxa"/>
          </w:tcPr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ข้าราชการมีสุขภาพแข็งแรงมีเวลาการปฏิบัติงานอย่างเต็มที่และความสามารถ</w:t>
            </w:r>
          </w:p>
        </w:tc>
        <w:tc>
          <w:tcPr>
            <w:tcW w:w="1134" w:type="dxa"/>
          </w:tcPr>
          <w:p w:rsidR="00AD1B32" w:rsidRPr="00135975" w:rsidRDefault="00AD1B32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D1B32" w:rsidRDefault="00FF4D5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09842D2" wp14:editId="1C485E5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130810</wp:posOffset>
                      </wp:positionV>
                      <wp:extent cx="2609850" cy="0"/>
                      <wp:effectExtent l="38100" t="76200" r="19050" b="114300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9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0" o:spid="_x0000_s1026" type="#_x0000_t32" style="position:absolute;margin-left:-4.15pt;margin-top:10.3pt;width:205.5pt;height: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D1B32" w:rsidTr="00BB0593">
        <w:tc>
          <w:tcPr>
            <w:tcW w:w="1809" w:type="dxa"/>
          </w:tcPr>
          <w:p w:rsidR="00AD1B32" w:rsidRPr="00A459CC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4.โครงการเสริมพลังภูมิปัญญาผู้สูงอายุ</w:t>
            </w:r>
          </w:p>
        </w:tc>
        <w:tc>
          <w:tcPr>
            <w:tcW w:w="1843" w:type="dxa"/>
          </w:tcPr>
          <w:p w:rsidR="00AD1B32" w:rsidRPr="00A459CC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เพื่อสืบสานภูมิปัญญาจากผู้สูงอายุ</w:t>
            </w:r>
          </w:p>
        </w:tc>
        <w:tc>
          <w:tcPr>
            <w:tcW w:w="1701" w:type="dxa"/>
          </w:tcPr>
          <w:p w:rsidR="00AD1B32" w:rsidRPr="00A459CC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สนง.พมจ.สส.</w:t>
            </w:r>
          </w:p>
        </w:tc>
        <w:tc>
          <w:tcPr>
            <w:tcW w:w="2126" w:type="dxa"/>
          </w:tcPr>
          <w:p w:rsidR="00AD1B32" w:rsidRPr="002244B7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2ครั้ง/ปี</w:t>
            </w:r>
          </w:p>
        </w:tc>
        <w:tc>
          <w:tcPr>
            <w:tcW w:w="1985" w:type="dxa"/>
          </w:tcPr>
          <w:p w:rsidR="00AD1B32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ภูมิปัญญาจาก ผู้สูงอายุได้รับการถ่ายทอดและสืบทอดให้คงอยู่คู่จังหวัดสมุทรสงครามต่อไป</w:t>
            </w:r>
            <w:r w:rsidR="00284E4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84E4A" w:rsidRDefault="00284E4A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84E4A" w:rsidRPr="00A459CC" w:rsidRDefault="00284E4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D1B32" w:rsidRPr="00A459CC" w:rsidRDefault="00AD1B32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992" w:type="dxa"/>
          </w:tcPr>
          <w:p w:rsidR="00AD1B32" w:rsidRDefault="00FF4D5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F57E063" wp14:editId="0947F2F6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150495</wp:posOffset>
                      </wp:positionV>
                      <wp:extent cx="2609850" cy="0"/>
                      <wp:effectExtent l="38100" t="76200" r="19050" b="11430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9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1" o:spid="_x0000_s1026" type="#_x0000_t32" style="position:absolute;margin-left:-3.4pt;margin-top:11.85pt;width:205.5pt;height: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FF4D5E" w:rsidRDefault="00FF4D5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D1B32" w:rsidRPr="00FF4D5E" w:rsidRDefault="00AD1B32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D1B32" w:rsidTr="00BB0593">
        <w:tc>
          <w:tcPr>
            <w:tcW w:w="1809" w:type="dxa"/>
          </w:tcPr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5.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="009962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"ผู้ให้บริการ</w:t>
            </w:r>
          </w:p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ต้นแบบ" ประจำปีงบประมาณ</w:t>
            </w:r>
          </w:p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พ.ศ. 2562</w:t>
            </w:r>
          </w:p>
        </w:tc>
        <w:tc>
          <w:tcPr>
            <w:tcW w:w="1843" w:type="dxa"/>
          </w:tcPr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เพื่อสร้างตัวอย่างที่ดี ส่งเสริมคุณธรรมอัตลักษณ์ ซื่อสัตย์ (</w:t>
            </w: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 xml:space="preserve">Honesty)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และรับผิดชอบ (</w:t>
            </w: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>Accountability)</w:t>
            </w:r>
          </w:p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เพื่อเสริมสร้างการรับรู้ และ</w:t>
            </w:r>
          </w:p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ถือปฏิบัติตามคุณธรรม</w:t>
            </w:r>
          </w:p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อัตลักษณ์และจริยปฏ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บัติของ</w:t>
            </w:r>
          </w:p>
          <w:p w:rsidR="009962B5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เจ้าหน้าที่กรมสรรพากร</w:t>
            </w:r>
          </w:p>
        </w:tc>
        <w:tc>
          <w:tcPr>
            <w:tcW w:w="1701" w:type="dxa"/>
          </w:tcPr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สำนักงานสรรพากรพื้นที่สมุทรสงคราม</w:t>
            </w:r>
          </w:p>
        </w:tc>
        <w:tc>
          <w:tcPr>
            <w:tcW w:w="2126" w:type="dxa"/>
          </w:tcPr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ผู้ให้บริการต้นแบบ </w:t>
            </w:r>
          </w:p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ได้แก่ สำนักงานสรรพากรพื้นที่</w:t>
            </w:r>
          </w:p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สาขาเมืองสมุทรสงคราม</w:t>
            </w:r>
          </w:p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อัมพวา </w:t>
            </w: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และบางคนที </w:t>
            </w: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985" w:type="dxa"/>
          </w:tcPr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สร้างตัวอย่างที่ดี ส่งเสริมคุณธรรมอัตลักษณ์ ซื่อสัตย์ (</w:t>
            </w: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 xml:space="preserve">Honesty)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และรับผิดชอบ (</w:t>
            </w: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>Accountability)</w:t>
            </w:r>
          </w:p>
          <w:p w:rsidR="00AD1B32" w:rsidRPr="00135975" w:rsidRDefault="00AD1B3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AD1B32" w:rsidRPr="00135975" w:rsidRDefault="00AD1B32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AD1B32" w:rsidRDefault="00FF4D5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840754D" wp14:editId="4BE0CBB6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167640</wp:posOffset>
                      </wp:positionV>
                      <wp:extent cx="371475" cy="0"/>
                      <wp:effectExtent l="38100" t="76200" r="28575" b="11430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2" o:spid="_x0000_s1026" type="#_x0000_t32" style="position:absolute;margin-left:20.25pt;margin-top:13.2pt;width:29.25pt;height: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0" w:type="dxa"/>
            <w:gridSpan w:val="2"/>
          </w:tcPr>
          <w:p w:rsidR="00AD1B32" w:rsidRDefault="00AD1B3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D1B32" w:rsidRPr="009962B5" w:rsidTr="00BB0593">
        <w:tc>
          <w:tcPr>
            <w:tcW w:w="15559" w:type="dxa"/>
            <w:gridSpan w:val="12"/>
          </w:tcPr>
          <w:p w:rsidR="00AD1B32" w:rsidRPr="009962B5" w:rsidRDefault="00AD1B32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962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3 เสริมสร้างความเป็นเอกภาพด้วยคุณธรรมแก่สถาบัน/องค์กรในสังคม</w:t>
            </w:r>
          </w:p>
        </w:tc>
      </w:tr>
      <w:tr w:rsidR="00E7628E" w:rsidTr="00BB0593">
        <w:tc>
          <w:tcPr>
            <w:tcW w:w="1809" w:type="dxa"/>
          </w:tcPr>
          <w:p w:rsidR="00E7628E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075736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0757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โครงการประกวดเกษตรกรดีเด่นระดับจังหวัดสมุทรสงคราม</w:t>
            </w:r>
          </w:p>
          <w:p w:rsidR="00284E4A" w:rsidRDefault="00284E4A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84E4A" w:rsidRDefault="00284E4A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84E4A" w:rsidRPr="00075736" w:rsidRDefault="00284E4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E7628E" w:rsidRPr="00135975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เพื่อสร้างต้นแบบที่ดีในการเป็นเกษตรกร</w:t>
            </w:r>
          </w:p>
        </w:tc>
        <w:tc>
          <w:tcPr>
            <w:tcW w:w="1701" w:type="dxa"/>
          </w:tcPr>
          <w:p w:rsidR="00E7628E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สำนักงานเกษตรจังหวัดสมุทรสงคราม</w:t>
            </w:r>
          </w:p>
          <w:p w:rsidR="00E7628E" w:rsidRPr="00135975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7628E" w:rsidRPr="00075736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เกษตรกรในจังหวัดสมุทรสงคราม</w:t>
            </w:r>
          </w:p>
        </w:tc>
        <w:tc>
          <w:tcPr>
            <w:tcW w:w="1985" w:type="dxa"/>
          </w:tcPr>
          <w:p w:rsidR="00E7628E" w:rsidRPr="00135975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เกษตรกรมีความตั้งใจในการทำงานอย่างเต็มความสามารถ</w:t>
            </w:r>
          </w:p>
        </w:tc>
        <w:tc>
          <w:tcPr>
            <w:tcW w:w="1134" w:type="dxa"/>
          </w:tcPr>
          <w:p w:rsidR="00E7628E" w:rsidRPr="00135975" w:rsidRDefault="00E7628E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992" w:type="dxa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9F3DC90" wp14:editId="6B6132D0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90805</wp:posOffset>
                      </wp:positionV>
                      <wp:extent cx="400050" cy="0"/>
                      <wp:effectExtent l="38100" t="76200" r="19050" b="11430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3" o:spid="_x0000_s1026" type="#_x0000_t32" style="position:absolute;margin-left:13pt;margin-top:7.15pt;width:31.5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7628E" w:rsidTr="00BB0593">
        <w:tc>
          <w:tcPr>
            <w:tcW w:w="1809" w:type="dxa"/>
          </w:tcPr>
          <w:p w:rsidR="00E7628E" w:rsidRPr="00135975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2.แผนปฏิบัติการสร้างองค์กรคุณธรรมทุกระดับอย่างต่อเนื่อง</w:t>
            </w:r>
          </w:p>
        </w:tc>
        <w:tc>
          <w:tcPr>
            <w:tcW w:w="1843" w:type="dxa"/>
          </w:tcPr>
          <w:p w:rsidR="00E7628E" w:rsidRDefault="00E7628E" w:rsidP="00BB0593">
            <w:pPr>
              <w:tabs>
                <w:tab w:val="left" w:pos="10490"/>
              </w:tabs>
              <w:ind w:firstLine="3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1.เพื่อกำหนดแนวทางในการสร้างองค์กรคุณธรรม</w:t>
            </w:r>
          </w:p>
          <w:p w:rsidR="00E7628E" w:rsidRPr="00135975" w:rsidRDefault="00E7628E" w:rsidP="00BB0593">
            <w:pPr>
              <w:tabs>
                <w:tab w:val="left" w:pos="10490"/>
              </w:tabs>
              <w:ind w:firstLine="3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2.เพื่อประกาศยกย่องชื่นชมผู้ประพฤติปฏิบัติดีด้านการบริการ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Service Mind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E7628E" w:rsidRPr="00135975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สำนักงานสรรพากรพื้นที่จังหวัดสมุทรสงคราม</w:t>
            </w:r>
          </w:p>
        </w:tc>
        <w:tc>
          <w:tcPr>
            <w:tcW w:w="2126" w:type="dxa"/>
          </w:tcPr>
          <w:p w:rsidR="00E7628E" w:rsidRPr="00135975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เจ้าหน้าที่ในสังกัดได้รับการอบรมด้านคุณธรรมจริยธรรม ร้อยละ 100</w:t>
            </w:r>
          </w:p>
        </w:tc>
        <w:tc>
          <w:tcPr>
            <w:tcW w:w="1985" w:type="dxa"/>
          </w:tcPr>
          <w:p w:rsidR="00E7628E" w:rsidRPr="00135975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ผู้บริการมีระดับความพึงพอใจต่อการให้บริการไม่ต่ำกว่าร้อยละ 80</w:t>
            </w:r>
          </w:p>
        </w:tc>
        <w:tc>
          <w:tcPr>
            <w:tcW w:w="1134" w:type="dxa"/>
          </w:tcPr>
          <w:p w:rsidR="00E7628E" w:rsidRPr="00135975" w:rsidRDefault="00E7628E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AE73FBD" wp14:editId="6484F7F8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160655</wp:posOffset>
                      </wp:positionV>
                      <wp:extent cx="2371725" cy="0"/>
                      <wp:effectExtent l="38100" t="76200" r="28575" b="11430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717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4" o:spid="_x0000_s1026" type="#_x0000_t32" style="position:absolute;margin-left:11.6pt;margin-top:12.65pt;width:186.75pt;height:0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7628E" w:rsidTr="00BB0593">
        <w:tc>
          <w:tcPr>
            <w:tcW w:w="1809" w:type="dxa"/>
          </w:tcPr>
          <w:p w:rsidR="00E7628E" w:rsidRPr="004500DE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4500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.แผนปฏิบัติการสร้างสุขของบุคลากรในหน่วยงาน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“Well Being 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สท.สมุทรสงคราม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</w:p>
        </w:tc>
        <w:tc>
          <w:tcPr>
            <w:tcW w:w="1843" w:type="dxa"/>
          </w:tcPr>
          <w:p w:rsidR="00E7628E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1.เพื่อสร้างความผาสุก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Well Being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ให้กับบุคลากรในสังกัด</w:t>
            </w:r>
          </w:p>
          <w:p w:rsidR="00E7628E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2.เพื่อสร้างการพัฒนาคุณภาพชีวิตอย่างยั่งยืนให้กับบุคลากร</w:t>
            </w:r>
          </w:p>
          <w:p w:rsidR="00E7628E" w:rsidRPr="004500DE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3.เพื่อส่งเสริมให้หน่วยงานเป็น</w:t>
            </w:r>
            <w:r w:rsidRPr="00284E4A">
              <w:rPr>
                <w:rFonts w:ascii="TH SarabunIT๙" w:hAnsi="TH SarabunIT๙" w:cs="TH SarabunIT๙" w:hint="cs"/>
                <w:sz w:val="28"/>
                <w:cs/>
              </w:rPr>
              <w:t>องค์กรคุณธรรม (ด้วยกิจกรรม ปีใหม่ไทย ประเพณีสงกรานต์ ทำบุญ ฟังเทศน์ ฟังธรรม ทำบุญที่วัด)</w:t>
            </w:r>
          </w:p>
        </w:tc>
        <w:tc>
          <w:tcPr>
            <w:tcW w:w="1701" w:type="dxa"/>
          </w:tcPr>
          <w:p w:rsidR="00E7628E" w:rsidRPr="00135975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สำนักงานสรรพากรพื้นที่จังหวัดสมุทรสงคราม</w:t>
            </w:r>
          </w:p>
        </w:tc>
        <w:tc>
          <w:tcPr>
            <w:tcW w:w="2126" w:type="dxa"/>
          </w:tcPr>
          <w:p w:rsidR="00E7628E" w:rsidRPr="004500DE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จำนวนกิจกรรมสร้างความสุขไม่ต่ำกว่า 2 กิจกรรม แล้วเสร็จตามวิธีการและขั้นตอนที่กำหนด</w:t>
            </w:r>
          </w:p>
        </w:tc>
        <w:tc>
          <w:tcPr>
            <w:tcW w:w="1985" w:type="dxa"/>
          </w:tcPr>
          <w:p w:rsidR="00E7628E" w:rsidRPr="004500DE" w:rsidRDefault="00E7628E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บุคลากรมีความสุข ส่งเสริมการเป็นองค์กรคุณธรรม</w:t>
            </w:r>
          </w:p>
        </w:tc>
        <w:tc>
          <w:tcPr>
            <w:tcW w:w="1134" w:type="dxa"/>
          </w:tcPr>
          <w:p w:rsidR="00E7628E" w:rsidRPr="004500DE" w:rsidRDefault="00E7628E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C29DBC7" wp14:editId="4CE156B5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154940</wp:posOffset>
                      </wp:positionV>
                      <wp:extent cx="2371725" cy="0"/>
                      <wp:effectExtent l="38100" t="76200" r="28575" b="114300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717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5" o:spid="_x0000_s1026" type="#_x0000_t32" style="position:absolute;margin-left:11.6pt;margin-top:12.2pt;width:186.75pt;height:0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E7628E" w:rsidRDefault="00E7628E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7628E" w:rsidRPr="00135975" w:rsidTr="00BB0593">
        <w:tc>
          <w:tcPr>
            <w:tcW w:w="15559" w:type="dxa"/>
            <w:gridSpan w:val="12"/>
          </w:tcPr>
          <w:p w:rsidR="00E7628E" w:rsidRPr="004F79A5" w:rsidRDefault="00E7628E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79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ยุทธศาสตร์ที่ 3 สร้างเครือข่ายความร่วมมือในการส่งเสริมคุณธรรมของจังหวัดสมุทรสงคราม</w:t>
            </w:r>
          </w:p>
        </w:tc>
      </w:tr>
      <w:tr w:rsidR="00E7628E" w:rsidTr="00BB0593">
        <w:tc>
          <w:tcPr>
            <w:tcW w:w="15559" w:type="dxa"/>
            <w:gridSpan w:val="12"/>
          </w:tcPr>
          <w:p w:rsidR="00E7628E" w:rsidRPr="004E15A9" w:rsidRDefault="00E7628E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1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1 สร้างและขยายเครือข่ายขับเคลื่อนคุณธรรมในทุกภาคส่วน</w:t>
            </w:r>
          </w:p>
        </w:tc>
      </w:tr>
      <w:tr w:rsidR="004F7F3F" w:rsidTr="00BB0593">
        <w:tc>
          <w:tcPr>
            <w:tcW w:w="1809" w:type="dxa"/>
          </w:tcPr>
          <w:p w:rsidR="004F7F3F" w:rsidRPr="003B52A1" w:rsidRDefault="004F7F3F" w:rsidP="00BB0593">
            <w:pPr>
              <w:pStyle w:val="a7"/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3B52A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 สร้างความปรองดองสมานฉันท์โดยหลักธรรมทางพระพุทธศาสนา</w:t>
            </w:r>
            <w:r w:rsidRPr="003B52A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“หมู่บ้านรักษาศีล 5” </w:t>
            </w:r>
          </w:p>
          <w:p w:rsidR="004F7F3F" w:rsidRPr="003B52A1" w:rsidRDefault="004F7F3F" w:rsidP="00BB0593">
            <w:pPr>
              <w:pStyle w:val="a7"/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กิจกรรม“ชูธรรมนำชีวิต จังหวัดสมุทรสงคราม”</w:t>
            </w:r>
          </w:p>
          <w:p w:rsidR="004F7F3F" w:rsidRPr="003B52A1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4F7F3F" w:rsidRPr="003B52A1" w:rsidRDefault="004F7F3F" w:rsidP="00BB0593">
            <w:pPr>
              <w:pStyle w:val="a7"/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เพื่อให้เกิดความสมานฉันท์ของคนในชาติให้เกิดความสงบ สันติสุขเพื่อให้เกิดความสามัคคีกลมเกลียวกันลดปัญหาความขัดแย้ง สร้างความมั่นคงและความปลอดภัยในชีวิตทรัพย์สิน </w:t>
            </w: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</w:t>
            </w: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>ละเพื่อให้ประชาชนได้มีส่วนร่วมในการพัฒนาจิตสำนึกในการรักชาติ ศาสนา และพระมหากษัตริย์</w:t>
            </w:r>
          </w:p>
          <w:p w:rsidR="004F7F3F" w:rsidRPr="003B52A1" w:rsidRDefault="004F7F3F" w:rsidP="00BB0593">
            <w:pPr>
              <w:pStyle w:val="a7"/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เพื่อเป็นการสืบทอดอายุพระพุทธศาสนา ให้อยู่คู่ประเทศไทยต่อไป</w:t>
            </w:r>
          </w:p>
          <w:p w:rsidR="004F7F3F" w:rsidRPr="003B52A1" w:rsidRDefault="004F7F3F" w:rsidP="00BB0593">
            <w:pPr>
              <w:pStyle w:val="a7"/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๓</w:t>
            </w: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เพื่อปลูกจิตสำนึกและป้องกันปัญหาการทุจริตโดยใช้หลักธรรมทางพระพุทธศาสนา</w:t>
            </w:r>
          </w:p>
          <w:p w:rsidR="004F7F3F" w:rsidRPr="003B52A1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เพื่อให้วัดเป็นศูนย์กลางของชุมชน และหมู่บ้าน มีบทบาทในการขับเคลื่อนโครงการ</w:t>
            </w: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สร้างความปรองดองสมานฉันท์โดยใช้หลักธรรมทางพระพุทธศาสนา “หมู่บ้านรักษาศีล ๕” และเป็นไป</w:t>
            </w: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>ามเจตนาและนโยบายของผู้ว่าราชการจังหวัดสมุทรสงคราม</w:t>
            </w:r>
          </w:p>
          <w:p w:rsidR="004F7F3F" w:rsidRPr="003B52A1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4F7F3F" w:rsidRPr="003B52A1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สำนักงานพระพุทธศาสนาจังหวัดสมุทรสงคราม</w:t>
            </w:r>
          </w:p>
        </w:tc>
        <w:tc>
          <w:tcPr>
            <w:tcW w:w="2126" w:type="dxa"/>
          </w:tcPr>
          <w:p w:rsidR="004F7F3F" w:rsidRPr="003B52A1" w:rsidRDefault="004F7F3F" w:rsidP="00BB0593">
            <w:pPr>
              <w:pStyle w:val="a7"/>
              <w:tabs>
                <w:tab w:val="left" w:pos="10490"/>
              </w:tabs>
              <w:ind w:left="-107" w:right="-229"/>
              <w:rPr>
                <w:rFonts w:ascii="TH SarabunIT๙" w:hAnsi="TH SarabunIT๙" w:cs="TH SarabunIT๙"/>
                <w:sz w:val="32"/>
                <w:szCs w:val="32"/>
              </w:rPr>
            </w:pP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>วัดในจังหวัดสมุทรสงคราม</w:t>
            </w: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F7F3F" w:rsidRPr="003B52A1" w:rsidRDefault="004F7F3F" w:rsidP="00BB0593">
            <w:pPr>
              <w:pStyle w:val="a7"/>
              <w:tabs>
                <w:tab w:val="left" w:pos="10490"/>
              </w:tabs>
              <w:ind w:left="-107" w:right="-229"/>
              <w:rPr>
                <w:rFonts w:ascii="TH SarabunIT๙" w:hAnsi="TH SarabunIT๙" w:cs="TH SarabunIT๙"/>
                <w:sz w:val="32"/>
                <w:szCs w:val="32"/>
              </w:rPr>
            </w:pP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เข้าร่วมกิจกรรมฯ</w:t>
            </w: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 </w:t>
            </w:r>
          </w:p>
          <w:p w:rsidR="004F7F3F" w:rsidRPr="003B52A1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>๑๐ วัด</w:t>
            </w:r>
          </w:p>
        </w:tc>
        <w:tc>
          <w:tcPr>
            <w:tcW w:w="1985" w:type="dxa"/>
          </w:tcPr>
          <w:p w:rsidR="004F7F3F" w:rsidRPr="003B52A1" w:rsidRDefault="004F7F3F" w:rsidP="00BB0593">
            <w:pPr>
              <w:pStyle w:val="a7"/>
              <w:tabs>
                <w:tab w:val="left" w:pos="10490"/>
              </w:tabs>
              <w:ind w:left="34" w:hanging="34"/>
              <w:rPr>
                <w:rFonts w:ascii="TH SarabunIT๙" w:hAnsi="TH SarabunIT๙" w:cs="TH SarabunIT๙"/>
                <w:sz w:val="32"/>
                <w:szCs w:val="32"/>
              </w:rPr>
            </w:pP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ข้าราชการ บุคลากรหน่วยงานภาครัฐของจังหวัดสมุทรสงคราม เยาวชน นักเรียน นักศึกษา </w:t>
            </w: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>ผู้นำชุมชน พุทธศาสนิกชนทั่วไปได้เข้าวัด ทำบุญ รักษา</w:t>
            </w: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3B52A1">
              <w:rPr>
                <w:rFonts w:ascii="TH SarabunIT๙" w:hAnsi="TH SarabunIT๙" w:cs="TH SarabunIT๙"/>
                <w:sz w:val="32"/>
                <w:szCs w:val="32"/>
                <w:cs/>
              </w:rPr>
              <w:t>ศีล ๕  เป็นการสืบทอดอายุพระพุทธศาสนา</w:t>
            </w:r>
          </w:p>
          <w:p w:rsidR="004F7F3F" w:rsidRPr="003B52A1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F7F3F" w:rsidRPr="003B52A1" w:rsidRDefault="004F7F3F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B52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86,000</w:t>
            </w:r>
          </w:p>
        </w:tc>
        <w:tc>
          <w:tcPr>
            <w:tcW w:w="992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C8296E" wp14:editId="48EA4C55">
                      <wp:simplePos x="0" y="0"/>
                      <wp:positionH relativeFrom="column">
                        <wp:posOffset>204469</wp:posOffset>
                      </wp:positionH>
                      <wp:positionV relativeFrom="paragraph">
                        <wp:posOffset>157480</wp:posOffset>
                      </wp:positionV>
                      <wp:extent cx="2314575" cy="0"/>
                      <wp:effectExtent l="38100" t="76200" r="28575" b="114300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4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6" o:spid="_x0000_s1026" type="#_x0000_t32" style="position:absolute;margin-left:16.1pt;margin-top:12.4pt;width:182.25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7F3F" w:rsidTr="00BB0593">
        <w:tc>
          <w:tcPr>
            <w:tcW w:w="1809" w:type="dxa"/>
          </w:tcPr>
          <w:p w:rsidR="004F7F3F" w:rsidRPr="00135975" w:rsidRDefault="004F7F3F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โครงการ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การขับเคลื่อนชุมชนคุณธรรมน้อมนำหลักปรัชญาของเศรษฐกิจพอเพียงขับเคลื่อนด้วยพลังบวร</w:t>
            </w:r>
          </w:p>
        </w:tc>
        <w:tc>
          <w:tcPr>
            <w:tcW w:w="1843" w:type="dxa"/>
          </w:tcPr>
          <w:p w:rsidR="004F7F3F" w:rsidRPr="00135975" w:rsidRDefault="004F7F3F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เพื่อขยายเครือข่ายชุมชนคุณธรรม</w:t>
            </w:r>
          </w:p>
          <w:p w:rsidR="004F7F3F" w:rsidRPr="00135975" w:rsidRDefault="004F7F3F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เพื่อสร้างความสัมพันธ์ระหว่าง บ้าน วัด โรงเรียน ราชการ และชุมชน ให้เป็นแหล่งเรียนรู้ และจัดกิจกรรมทางศาสนาของชุมชน</w:t>
            </w:r>
          </w:p>
        </w:tc>
        <w:tc>
          <w:tcPr>
            <w:tcW w:w="1701" w:type="dxa"/>
          </w:tcPr>
          <w:p w:rsidR="004F7F3F" w:rsidRPr="00135975" w:rsidRDefault="004F7F3F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สำนักงานวัฒนธรรมจังหวัดสมุทรสงคราม</w:t>
            </w:r>
          </w:p>
        </w:tc>
        <w:tc>
          <w:tcPr>
            <w:tcW w:w="2126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ขับเคลื่อน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ชุมชนคุณธรรม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ต้นแบบ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ให้เห็นผลสำเร็จเชิงประจักษ์ และ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ขยายผลชุมชนคุณธรรม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ต้นแบบ ให้เพิ่มขึ้นไม่น้อยกว่าร้อยละ2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</w:t>
            </w:r>
          </w:p>
        </w:tc>
        <w:tc>
          <w:tcPr>
            <w:tcW w:w="1985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ประชาชนในท้องถิ่นเกิดสำนึกและเกิดความรัก หวงแหนในศิลปวัฒนธรรม ประเพณี อันดีงามของท้องถิ่น</w:t>
            </w:r>
          </w:p>
        </w:tc>
        <w:tc>
          <w:tcPr>
            <w:tcW w:w="1134" w:type="dxa"/>
          </w:tcPr>
          <w:p w:rsidR="004F7F3F" w:rsidRPr="00135975" w:rsidRDefault="004F7F3F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>44,000</w:t>
            </w:r>
          </w:p>
        </w:tc>
        <w:tc>
          <w:tcPr>
            <w:tcW w:w="992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F7F3DF5" wp14:editId="2F78BB1E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143510</wp:posOffset>
                      </wp:positionV>
                      <wp:extent cx="2571750" cy="0"/>
                      <wp:effectExtent l="38100" t="76200" r="19050" b="11430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7" o:spid="_x0000_s1026" type="#_x0000_t32" style="position:absolute;margin-left:-5.65pt;margin-top:11.3pt;width:202.5pt;height:0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7F3F" w:rsidTr="00BB0593">
        <w:tc>
          <w:tcPr>
            <w:tcW w:w="1809" w:type="dxa"/>
          </w:tcPr>
          <w:p w:rsidR="004F7F3F" w:rsidRDefault="004F7F3F" w:rsidP="004A32BF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3.ส่งเสริมให้เจ้าหน้าที่ในหน่วยงานเข้าร่วมโครงการ/กิจกรรมที่เกี่ยวข้องกับการ</w:t>
            </w:r>
            <w:r w:rsidRPr="00284E4A">
              <w:rPr>
                <w:rFonts w:ascii="TH SarabunIT๙" w:hAnsi="TH SarabunIT๙" w:cs="TH SarabunIT๙" w:hint="cs"/>
                <w:sz w:val="28"/>
                <w:cs/>
              </w:rPr>
              <w:t>ดำเนินชีวิตตามหลักคุณธรรม จริยธรรม ธรรมมาภิบลทั้งให้จังหวัดสมุทรสงครามและ</w:t>
            </w:r>
            <w:r w:rsidR="004A32BF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284E4A">
              <w:rPr>
                <w:rFonts w:ascii="TH SarabunIT๙" w:hAnsi="TH SarabunIT๙" w:cs="TH SarabunIT๙" w:hint="cs"/>
                <w:sz w:val="28"/>
                <w:cs/>
              </w:rPr>
              <w:t>รมวิทยาศาสตร์การแพทย์</w:t>
            </w:r>
          </w:p>
          <w:p w:rsidR="004A32BF" w:rsidRPr="00135975" w:rsidRDefault="004A32BF" w:rsidP="004A32BF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4A32BF" w:rsidRDefault="004F7F3F" w:rsidP="005F19AF">
            <w:pPr>
              <w:rPr>
                <w:rFonts w:ascii="TH SarabunIT๙" w:hAnsi="TH SarabunIT๙" w:cs="TH SarabunIT๙" w:hint="cs"/>
                <w:sz w:val="24"/>
                <w:szCs w:val="32"/>
              </w:rPr>
            </w:pPr>
            <w:r w:rsidRPr="004A32BF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เพื่อให้เจ้าหน้าที่ในหน่วยงานได้มีส่วนร่วมในโครงการ/กิจกรรมที่เกี่ยวข้องกับการดำเนินชีวิตตามหลักคุณธรรม จริยธรรม </w:t>
            </w:r>
          </w:p>
          <w:p w:rsidR="004F7F3F" w:rsidRPr="004A32BF" w:rsidRDefault="004F7F3F" w:rsidP="005F19AF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4A32BF">
              <w:rPr>
                <w:rFonts w:ascii="TH SarabunIT๙" w:hAnsi="TH SarabunIT๙" w:cs="TH SarabunIT๙"/>
                <w:sz w:val="24"/>
                <w:szCs w:val="32"/>
                <w:cs/>
              </w:rPr>
              <w:t>ธรรมาภิบาล</w:t>
            </w:r>
          </w:p>
        </w:tc>
        <w:tc>
          <w:tcPr>
            <w:tcW w:w="1701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ศูนย์วิทยาศาสตร์การแพทย์ที่ ๕ สมุทรสงคราม</w:t>
            </w:r>
          </w:p>
        </w:tc>
        <w:tc>
          <w:tcPr>
            <w:tcW w:w="2126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บุคลากรเข้าร่วมไม่น้อยกว่าร้อยละ 30</w:t>
            </w:r>
          </w:p>
        </w:tc>
        <w:tc>
          <w:tcPr>
            <w:tcW w:w="1985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หน่วยงานมีเครือข่ายด้านคุณธรรม จริยธรรมและธรรมาภิบาล</w:t>
            </w:r>
          </w:p>
        </w:tc>
        <w:tc>
          <w:tcPr>
            <w:tcW w:w="1134" w:type="dxa"/>
          </w:tcPr>
          <w:p w:rsidR="004F7F3F" w:rsidRPr="00135975" w:rsidRDefault="004F7F3F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5AF42F1" wp14:editId="6FA7F79B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160020</wp:posOffset>
                      </wp:positionV>
                      <wp:extent cx="2571750" cy="0"/>
                      <wp:effectExtent l="38100" t="76200" r="19050" b="11430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8" o:spid="_x0000_s1026" type="#_x0000_t32" style="position:absolute;margin-left:-1.15pt;margin-top:12.6pt;width:202.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7F3F" w:rsidTr="00BB0593">
        <w:tc>
          <w:tcPr>
            <w:tcW w:w="1809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4.กิจกรรมงานต่อต้านคอรัปชั่นสากลจังหวัดสมุทรสงคราม</w:t>
            </w:r>
          </w:p>
        </w:tc>
        <w:tc>
          <w:tcPr>
            <w:tcW w:w="1843" w:type="dxa"/>
          </w:tcPr>
          <w:p w:rsidR="004F7F3F" w:rsidRPr="00135975" w:rsidRDefault="004F7F3F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เพื่อรณรงค์ให้ประชาชนตะหนักถึงการคอรัปชั่น</w:t>
            </w:r>
          </w:p>
        </w:tc>
        <w:tc>
          <w:tcPr>
            <w:tcW w:w="1701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สนง.เกษตรจังหวัดสมุทรสงครามร่วมกับ สนง.ปปช.จ.สส.</w:t>
            </w:r>
          </w:p>
        </w:tc>
        <w:tc>
          <w:tcPr>
            <w:tcW w:w="2126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 จำนวน 50 คน</w:t>
            </w:r>
          </w:p>
        </w:tc>
        <w:tc>
          <w:tcPr>
            <w:tcW w:w="1985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บุคลากรในหน่วยงานมีความตระหนักถึงความผิดในการคอรัปชั่นเพิ่มขึ้น</w:t>
            </w:r>
          </w:p>
        </w:tc>
        <w:tc>
          <w:tcPr>
            <w:tcW w:w="1134" w:type="dxa"/>
          </w:tcPr>
          <w:p w:rsidR="004F7F3F" w:rsidRPr="00135975" w:rsidRDefault="004F7F3F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9D2F045" wp14:editId="4C583D64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140335</wp:posOffset>
                      </wp:positionV>
                      <wp:extent cx="266700" cy="0"/>
                      <wp:effectExtent l="38100" t="76200" r="19050" b="114300"/>
                      <wp:wrapNone/>
                      <wp:docPr id="49" name="ลูกศรเชื่อมต่อแบบ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9" o:spid="_x0000_s1026" type="#_x0000_t32" style="position:absolute;margin-left:6.35pt;margin-top:11.05pt;width:21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7F3F" w:rsidTr="00BB0593">
        <w:tc>
          <w:tcPr>
            <w:tcW w:w="1809" w:type="dxa"/>
          </w:tcPr>
          <w:p w:rsidR="004F7F3F" w:rsidRDefault="004F7F3F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5.สร้างและขยายเครือข่ายขับเคลื่อนคุณธรรม</w:t>
            </w:r>
          </w:p>
          <w:p w:rsidR="004F7F3F" w:rsidRDefault="004F7F3F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-ประชุมชี้แจงแนวทางการดำเนินงานให้กับหน่วยงานในสังกัด</w:t>
            </w:r>
          </w:p>
          <w:p w:rsidR="004F7F3F" w:rsidRPr="00135975" w:rsidRDefault="004F7F3F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-ประชุมวิชาการจังหวัด/เขต/กระทรวง</w:t>
            </w:r>
          </w:p>
        </w:tc>
        <w:tc>
          <w:tcPr>
            <w:tcW w:w="1843" w:type="dxa"/>
          </w:tcPr>
          <w:p w:rsidR="004F7F3F" w:rsidRPr="00135975" w:rsidRDefault="004F7F3F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เพื่อสร้างและขยายเครือข่ายองค์กรคุณธรรมของหน่วยงานในสังกัด</w:t>
            </w:r>
          </w:p>
        </w:tc>
        <w:tc>
          <w:tcPr>
            <w:tcW w:w="1701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สนง.สาธารณสุขจังหวัดสมุทรสงคราม</w:t>
            </w:r>
          </w:p>
        </w:tc>
        <w:tc>
          <w:tcPr>
            <w:tcW w:w="2126" w:type="dxa"/>
          </w:tcPr>
          <w:p w:rsidR="004F7F3F" w:rsidRPr="00135975" w:rsidRDefault="004A32B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4F7F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 คน</w:t>
            </w:r>
          </w:p>
        </w:tc>
        <w:tc>
          <w:tcPr>
            <w:tcW w:w="1985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มีองค์กรคุณธรรมเพิ่มขึ้น</w:t>
            </w:r>
          </w:p>
        </w:tc>
        <w:tc>
          <w:tcPr>
            <w:tcW w:w="1134" w:type="dxa"/>
          </w:tcPr>
          <w:p w:rsidR="004F7F3F" w:rsidRPr="00135975" w:rsidRDefault="004F7F3F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037F340" wp14:editId="2D7BDADB">
                      <wp:simplePos x="0" y="0"/>
                      <wp:positionH relativeFrom="column">
                        <wp:posOffset>223519</wp:posOffset>
                      </wp:positionH>
                      <wp:positionV relativeFrom="paragraph">
                        <wp:posOffset>147955</wp:posOffset>
                      </wp:positionV>
                      <wp:extent cx="2238375" cy="0"/>
                      <wp:effectExtent l="38100" t="76200" r="28575" b="114300"/>
                      <wp:wrapNone/>
                      <wp:docPr id="50" name="ลูกศรเชื่อมต่อแบบตรง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0" o:spid="_x0000_s1026" type="#_x0000_t32" style="position:absolute;margin-left:17.6pt;margin-top:11.65pt;width:176.25pt;height: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7F3F" w:rsidTr="00BB0593">
        <w:tc>
          <w:tcPr>
            <w:tcW w:w="15559" w:type="dxa"/>
            <w:gridSpan w:val="12"/>
          </w:tcPr>
          <w:p w:rsidR="004F7F3F" w:rsidRPr="004E15A9" w:rsidRDefault="004F7F3F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1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2 พัฒนาเครือข่ายขับเคลื่อนคุณธรรม</w:t>
            </w:r>
          </w:p>
        </w:tc>
      </w:tr>
      <w:tr w:rsidR="004F7F3F" w:rsidTr="00BB0593">
        <w:tc>
          <w:tcPr>
            <w:tcW w:w="1809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โครงการเฝ้าระวังทางวัฒนธรรมและสร้างภูมิคุ้มกันทางสังคม</w:t>
            </w:r>
          </w:p>
        </w:tc>
        <w:tc>
          <w:tcPr>
            <w:tcW w:w="1843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เพื่อพัฒนาศักยภาพของเครือข่ายเฝ้าระวังทางวัฒนธรรม ทั้งด้านความรู้ ทักษะ และร่วมกันดูแล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เฝ้าระวัง ป้องกัน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และแก้ไขความเบี่ยงเบนทางวัฒนธรรม</w:t>
            </w:r>
          </w:p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เพื่อให้เกิดการขับเคลื่อนการทำงานร่วมกัน สร้าง และขยายเครือข่ายเฝ้าระวังทางวัฒนธรรมและสร้างภูมิคุ้มกันทางสังคม</w:t>
            </w:r>
          </w:p>
        </w:tc>
        <w:tc>
          <w:tcPr>
            <w:tcW w:w="1701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สำนักงานวัฒนธรรมจังหวัดสมุทรสงคราม</w:t>
            </w:r>
          </w:p>
        </w:tc>
        <w:tc>
          <w:tcPr>
            <w:tcW w:w="2126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เยาวชน จำนวน </w:t>
            </w: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 xml:space="preserve">100  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985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เยาวชนได้รับการพัฒนารู้เท่าทันและสร้างภูมิคุ้มกันทางสังคมในมิติทางวัฒนธรรม  </w:t>
            </w:r>
          </w:p>
        </w:tc>
        <w:tc>
          <w:tcPr>
            <w:tcW w:w="1134" w:type="dxa"/>
          </w:tcPr>
          <w:p w:rsidR="004F7F3F" w:rsidRPr="00135975" w:rsidRDefault="004F7F3F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</w:t>
            </w:r>
          </w:p>
          <w:p w:rsidR="004F7F3F" w:rsidRPr="00135975" w:rsidRDefault="004F7F3F" w:rsidP="00BB0593">
            <w:pPr>
              <w:tabs>
                <w:tab w:val="left" w:pos="1049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992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F7F3F" w:rsidTr="00BB0593">
        <w:tc>
          <w:tcPr>
            <w:tcW w:w="1809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2.โครงการประเมินคุณธรรมและความโปร่งใสในหน่วยงานภาครัฐ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</w:tcPr>
          <w:p w:rsidR="004F7F3F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เพื่อให้บุคลากรในหน่วยงานมีธรรมาภิบาลในการปฏิบัติงาน</w:t>
            </w:r>
          </w:p>
          <w:p w:rsidR="004F7F3F" w:rsidRPr="004D2AC0" w:rsidRDefault="004F7F3F" w:rsidP="00BB0593">
            <w:pPr>
              <w:tabs>
                <w:tab w:val="left" w:pos="19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สนง.เกษตรจ.สส.ร่วมกับ สนง.จ.สส.</w:t>
            </w:r>
          </w:p>
        </w:tc>
        <w:tc>
          <w:tcPr>
            <w:tcW w:w="2126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 จำนวน 50 คน</w:t>
            </w:r>
          </w:p>
        </w:tc>
        <w:tc>
          <w:tcPr>
            <w:tcW w:w="1985" w:type="dxa"/>
          </w:tcPr>
          <w:p w:rsidR="004F7F3F" w:rsidRPr="00135975" w:rsidRDefault="004F7F3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บุคลากรในหน่วยงานมีคุณธรรม จริยธรรมในการปฏิบัติงานเพิ่มขึ้น</w:t>
            </w:r>
          </w:p>
        </w:tc>
        <w:tc>
          <w:tcPr>
            <w:tcW w:w="1134" w:type="dxa"/>
          </w:tcPr>
          <w:p w:rsidR="004F7F3F" w:rsidRPr="00135975" w:rsidRDefault="004F7F3F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4F7F3F" w:rsidRDefault="004F7F3F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03D1C" w:rsidTr="00BB0593">
        <w:tc>
          <w:tcPr>
            <w:tcW w:w="1809" w:type="dxa"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3.พัฒนาเครือข่ายขับเคลื่อนคุณธรรม</w:t>
            </w:r>
          </w:p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-สนับสนุนกิจกรรมจิตอาสา</w:t>
            </w:r>
          </w:p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-ส่งเสริมกายบริหาร/ออกกำลังกายยามเย็น/เดิน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วิ่ง ปั่น</w:t>
            </w:r>
          </w:p>
        </w:tc>
        <w:tc>
          <w:tcPr>
            <w:tcW w:w="1843" w:type="dxa"/>
            <w:vMerge w:val="restart"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203D1C" w:rsidRPr="00135975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สนง.สาธารณสุขจังหวัดสมุทรสงคราม</w:t>
            </w:r>
          </w:p>
        </w:tc>
        <w:tc>
          <w:tcPr>
            <w:tcW w:w="2126" w:type="dxa"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บุคลากรของหนวยงานในสังกัดสนง.สาธารณสุขจังหวัดสมุทรสงคราม</w:t>
            </w:r>
          </w:p>
        </w:tc>
        <w:tc>
          <w:tcPr>
            <w:tcW w:w="1985" w:type="dxa"/>
            <w:vMerge w:val="restart"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-บุคลากรในหน่วยงานมีคุณธรรม จริยธรรมในการปฏิบัติงานเพิ่มขึ้น</w:t>
            </w:r>
          </w:p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-บุคลากรมีความศรัทธา สงบสุขเพิ่มขึ้น มีพลังในการ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ทำงาน</w:t>
            </w:r>
          </w:p>
          <w:p w:rsidR="00203D1C" w:rsidRPr="00135975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-บุคลากรมีความรักความผูกพันธ์กับองค์กรเพิ่มมากขึ้น</w:t>
            </w:r>
          </w:p>
        </w:tc>
        <w:tc>
          <w:tcPr>
            <w:tcW w:w="1134" w:type="dxa"/>
          </w:tcPr>
          <w:p w:rsidR="00203D1C" w:rsidRDefault="00203D1C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387E019" wp14:editId="0EACDF13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142875</wp:posOffset>
                      </wp:positionV>
                      <wp:extent cx="2571750" cy="0"/>
                      <wp:effectExtent l="38100" t="76200" r="19050" b="114300"/>
                      <wp:wrapNone/>
                      <wp:docPr id="51" name="ลูกศรเชื่อมต่อแบบตรง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1" o:spid="_x0000_s1026" type="#_x0000_t32" style="position:absolute;margin-left:-4.9pt;margin-top:11.25pt;width:202.5pt;height: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03D1C" w:rsidTr="00BB0593">
        <w:tc>
          <w:tcPr>
            <w:tcW w:w="1809" w:type="dxa"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-จัดกีฬาสร้างความสามัคคี</w:t>
            </w:r>
          </w:p>
        </w:tc>
        <w:tc>
          <w:tcPr>
            <w:tcW w:w="1843" w:type="dxa"/>
            <w:vMerge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 คน</w:t>
            </w:r>
          </w:p>
        </w:tc>
        <w:tc>
          <w:tcPr>
            <w:tcW w:w="1985" w:type="dxa"/>
            <w:vMerge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8F69407" wp14:editId="469985E4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137795</wp:posOffset>
                      </wp:positionV>
                      <wp:extent cx="685800" cy="0"/>
                      <wp:effectExtent l="38100" t="76200" r="19050" b="114300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2" o:spid="_x0000_s1026" type="#_x0000_t32" style="position:absolute;margin-left:-5.25pt;margin-top:10.85pt;width:54pt;height:0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0" w:type="dxa"/>
            <w:gridSpan w:val="2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03D1C" w:rsidTr="00BB0593">
        <w:tc>
          <w:tcPr>
            <w:tcW w:w="1809" w:type="dxa"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-สนับสนุนอาหารเพื่อสุขภาพ</w:t>
            </w:r>
          </w:p>
        </w:tc>
        <w:tc>
          <w:tcPr>
            <w:tcW w:w="1843" w:type="dxa"/>
            <w:vMerge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 คน ทุกวัน/ทุกครั้งที่มีการประชุม</w:t>
            </w:r>
          </w:p>
        </w:tc>
        <w:tc>
          <w:tcPr>
            <w:tcW w:w="1985" w:type="dxa"/>
            <w:vMerge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AB26242" wp14:editId="78703D10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196215</wp:posOffset>
                      </wp:positionV>
                      <wp:extent cx="2571750" cy="0"/>
                      <wp:effectExtent l="38100" t="76200" r="19050" b="114300"/>
                      <wp:wrapNone/>
                      <wp:docPr id="53" name="ลูกศรเชื่อมต่อแบบตรง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3" o:spid="_x0000_s1026" type="#_x0000_t32" style="position:absolute;margin-left:-4.9pt;margin-top:15.45pt;width:202.5pt;height:0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03D1C" w:rsidTr="00BB0593">
        <w:tc>
          <w:tcPr>
            <w:tcW w:w="1809" w:type="dxa"/>
          </w:tcPr>
          <w:p w:rsidR="00203D1C" w:rsidRPr="000065B9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-สวดมนต์ประจำเดือน</w:t>
            </w:r>
          </w:p>
        </w:tc>
        <w:tc>
          <w:tcPr>
            <w:tcW w:w="1843" w:type="dxa"/>
            <w:vMerge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 ครั้ง</w:t>
            </w:r>
          </w:p>
        </w:tc>
        <w:tc>
          <w:tcPr>
            <w:tcW w:w="1985" w:type="dxa"/>
            <w:vMerge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4E38CC5" wp14:editId="289C2215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187960</wp:posOffset>
                      </wp:positionV>
                      <wp:extent cx="2571750" cy="0"/>
                      <wp:effectExtent l="38100" t="76200" r="19050" b="114300"/>
                      <wp:wrapNone/>
                      <wp:docPr id="54" name="ลูกศรเชื่อมต่อแบบ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4" o:spid="_x0000_s1026" type="#_x0000_t32" style="position:absolute;margin-left:-4.9pt;margin-top:14.8pt;width:202.5pt;height:0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03D1C" w:rsidTr="00BB0593">
        <w:tc>
          <w:tcPr>
            <w:tcW w:w="1809" w:type="dxa"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-บรรยายธรรมโดยพระไพศาล วิสาโร วัดป่าสุคะโต</w:t>
            </w:r>
          </w:p>
        </w:tc>
        <w:tc>
          <w:tcPr>
            <w:tcW w:w="1843" w:type="dxa"/>
            <w:vMerge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 คน</w:t>
            </w:r>
          </w:p>
        </w:tc>
        <w:tc>
          <w:tcPr>
            <w:tcW w:w="1985" w:type="dxa"/>
            <w:vMerge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8D4422B" wp14:editId="51FB2A7C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160020</wp:posOffset>
                      </wp:positionV>
                      <wp:extent cx="257175" cy="0"/>
                      <wp:effectExtent l="38100" t="76200" r="28575" b="114300"/>
                      <wp:wrapNone/>
                      <wp:docPr id="55" name="ลูกศรเชื่อมต่อแบบ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5" o:spid="_x0000_s1026" type="#_x0000_t32" style="position:absolute;margin-left:11.4pt;margin-top:12.6pt;width:20.25pt;height:0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03D1C" w:rsidTr="00BB0593">
        <w:tc>
          <w:tcPr>
            <w:tcW w:w="1809" w:type="dxa"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-จัดค่ายปฏิบัติธรรมเสริมสร้างศีล สมาธิ ปัญญา วันวิสาขบูชาโลก</w:t>
            </w:r>
          </w:p>
        </w:tc>
        <w:tc>
          <w:tcPr>
            <w:tcW w:w="1843" w:type="dxa"/>
            <w:vMerge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 คน</w:t>
            </w:r>
          </w:p>
        </w:tc>
        <w:tc>
          <w:tcPr>
            <w:tcW w:w="1985" w:type="dxa"/>
            <w:vMerge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B99C019" wp14:editId="446B4BE2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103505</wp:posOffset>
                      </wp:positionV>
                      <wp:extent cx="257175" cy="0"/>
                      <wp:effectExtent l="38100" t="76200" r="28575" b="114300"/>
                      <wp:wrapNone/>
                      <wp:docPr id="56" name="ลูกศรเชื่อมต่อแบบ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6" o:spid="_x0000_s1026" type="#_x0000_t32" style="position:absolute;margin-left:11.4pt;margin-top:8.15pt;width:20.25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03D1C" w:rsidTr="00BB0593">
        <w:tc>
          <w:tcPr>
            <w:tcW w:w="1809" w:type="dxa"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-สืบสานประเพณี วัฒนธรรมวันสงกรานต์</w:t>
            </w:r>
          </w:p>
        </w:tc>
        <w:tc>
          <w:tcPr>
            <w:tcW w:w="1843" w:type="dxa"/>
            <w:vMerge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 คน</w:t>
            </w:r>
          </w:p>
        </w:tc>
        <w:tc>
          <w:tcPr>
            <w:tcW w:w="1985" w:type="dxa"/>
            <w:vMerge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34AFDE8" wp14:editId="4EFBA132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130810</wp:posOffset>
                      </wp:positionV>
                      <wp:extent cx="257175" cy="0"/>
                      <wp:effectExtent l="38100" t="76200" r="28575" b="11430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7" o:spid="_x0000_s1026" type="#_x0000_t32" style="position:absolute;margin-left:-1.35pt;margin-top:10.3pt;width:20.25pt;height:0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03D1C" w:rsidTr="00BB0593">
        <w:tc>
          <w:tcPr>
            <w:tcW w:w="1809" w:type="dxa"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-กิจกรรมสัมพันธ์องค์กร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OD</w:t>
            </w:r>
          </w:p>
          <w:p w:rsidR="004A32BF" w:rsidRDefault="004A32B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32BF" w:rsidRDefault="004A32B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32BF" w:rsidRDefault="004A32B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32BF" w:rsidRDefault="004A32B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03D1C" w:rsidRDefault="00203D1C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03D1C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130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985" w:type="dxa"/>
            <w:vMerge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663D4EE" wp14:editId="5EEC792A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84455</wp:posOffset>
                      </wp:positionV>
                      <wp:extent cx="257175" cy="0"/>
                      <wp:effectExtent l="38100" t="76200" r="28575" b="114300"/>
                      <wp:wrapNone/>
                      <wp:docPr id="58" name="ลูกศรเชื่อมต่อแบบ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8" o:spid="_x0000_s1026" type="#_x0000_t32" style="position:absolute;margin-left:-5pt;margin-top:6.65pt;width:20.25pt;height:0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203D1C" w:rsidRDefault="00203D1C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03D1C" w:rsidTr="00BB0593">
        <w:tc>
          <w:tcPr>
            <w:tcW w:w="15559" w:type="dxa"/>
            <w:gridSpan w:val="12"/>
          </w:tcPr>
          <w:p w:rsidR="00203D1C" w:rsidRPr="004E15A9" w:rsidRDefault="00203D1C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1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กลยุทธ์ที่ 3 ส่งเสริมและสนับสนุนภาคีเครือข่ายทุกภาคส่วนในการดำเนินงานด้านคุณธรรม</w:t>
            </w:r>
          </w:p>
        </w:tc>
      </w:tr>
      <w:tr w:rsidR="00D51424" w:rsidTr="00BB0593">
        <w:tc>
          <w:tcPr>
            <w:tcW w:w="1809" w:type="dxa"/>
          </w:tcPr>
          <w:p w:rsidR="00D51424" w:rsidRDefault="00D51424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1.ส่งเสริมและสนับสนุนการดำเนินงานด้านคุณธรรม</w:t>
            </w:r>
          </w:p>
          <w:p w:rsidR="00D51424" w:rsidRPr="00135975" w:rsidRDefault="00D51424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-เตรียมความพร้อมองค์กรสำหรับเป็นที่แลกเปลี่ยน/ดูงาน</w:t>
            </w:r>
          </w:p>
        </w:tc>
        <w:tc>
          <w:tcPr>
            <w:tcW w:w="1843" w:type="dxa"/>
            <w:vMerge w:val="restart"/>
          </w:tcPr>
          <w:p w:rsidR="00D51424" w:rsidRDefault="00D51424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เพื่อประเมินผลการดำเนินงานและประกาศเกียรติคุณ</w:t>
            </w:r>
          </w:p>
        </w:tc>
        <w:tc>
          <w:tcPr>
            <w:tcW w:w="1701" w:type="dxa"/>
            <w:vMerge w:val="restart"/>
          </w:tcPr>
          <w:p w:rsidR="00D51424" w:rsidRDefault="00D51424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สนง.สาธารณสุขจังหวัดสมุทรสงคราม</w:t>
            </w:r>
          </w:p>
        </w:tc>
        <w:tc>
          <w:tcPr>
            <w:tcW w:w="2126" w:type="dxa"/>
          </w:tcPr>
          <w:p w:rsidR="00D51424" w:rsidRPr="00135975" w:rsidRDefault="00D51424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หน่วยงานในสังกัดสนง.สาธารณสุขจังหวัด สมุทรสงคราม</w:t>
            </w:r>
          </w:p>
        </w:tc>
        <w:tc>
          <w:tcPr>
            <w:tcW w:w="1985" w:type="dxa"/>
            <w:vMerge w:val="restart"/>
          </w:tcPr>
          <w:p w:rsidR="00D51424" w:rsidRDefault="00D51424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สนับงานสาธารณสุขจังหวัดสมุทรสงครามเป็นองค์กรคุณธรรมต้นแบบ</w:t>
            </w:r>
          </w:p>
          <w:p w:rsidR="00D51424" w:rsidRPr="00F168E9" w:rsidRDefault="00D51424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D51424" w:rsidRPr="00135975" w:rsidRDefault="00D51424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  <w:vMerge w:val="restart"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0F11DC5" wp14:editId="2D0FDC6B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150495</wp:posOffset>
                      </wp:positionV>
                      <wp:extent cx="2581275" cy="0"/>
                      <wp:effectExtent l="38100" t="76200" r="28575" b="114300"/>
                      <wp:wrapNone/>
                      <wp:docPr id="59" name="ลูกศรเชื่อมต่อแบบตรง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1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9" o:spid="_x0000_s1026" type="#_x0000_t32" style="position:absolute;margin-left:-5.65pt;margin-top:11.85pt;width:203.2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vMerge w:val="restart"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 w:val="restart"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51424" w:rsidTr="00BB0593">
        <w:tc>
          <w:tcPr>
            <w:tcW w:w="1809" w:type="dxa"/>
          </w:tcPr>
          <w:p w:rsidR="00D51424" w:rsidRPr="009B7E4F" w:rsidRDefault="00D51424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-จัดเวทีเสวนา/แลกเปลี่ยน</w:t>
            </w:r>
          </w:p>
        </w:tc>
        <w:tc>
          <w:tcPr>
            <w:tcW w:w="1843" w:type="dxa"/>
            <w:vMerge/>
          </w:tcPr>
          <w:p w:rsidR="00D51424" w:rsidRDefault="00D51424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51424" w:rsidRDefault="00D51424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D51424" w:rsidRPr="00135975" w:rsidRDefault="00D51424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ครั้ง</w:t>
            </w:r>
          </w:p>
        </w:tc>
        <w:tc>
          <w:tcPr>
            <w:tcW w:w="1985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51424" w:rsidTr="00BB0593">
        <w:tc>
          <w:tcPr>
            <w:tcW w:w="1809" w:type="dxa"/>
          </w:tcPr>
          <w:p w:rsidR="00D51424" w:rsidRPr="00135975" w:rsidRDefault="00D51424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-ถอดบทเรียนก่อนเกษียณอายุ</w:t>
            </w:r>
          </w:p>
        </w:tc>
        <w:tc>
          <w:tcPr>
            <w:tcW w:w="1843" w:type="dxa"/>
            <w:vMerge/>
          </w:tcPr>
          <w:p w:rsidR="00D51424" w:rsidRDefault="00D51424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51424" w:rsidRDefault="00D51424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D51424" w:rsidRPr="00135975" w:rsidRDefault="00D51424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 คน</w:t>
            </w:r>
          </w:p>
        </w:tc>
        <w:tc>
          <w:tcPr>
            <w:tcW w:w="1985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51424" w:rsidTr="00BB0593">
        <w:tc>
          <w:tcPr>
            <w:tcW w:w="1809" w:type="dxa"/>
          </w:tcPr>
          <w:p w:rsidR="00D51424" w:rsidRPr="00135975" w:rsidRDefault="00D51424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-คัดเลือกคนดี เรื่องเล่า หน่วยงานคุณธรรมดีเด่น</w:t>
            </w:r>
          </w:p>
        </w:tc>
        <w:tc>
          <w:tcPr>
            <w:tcW w:w="1843" w:type="dxa"/>
            <w:vMerge/>
          </w:tcPr>
          <w:p w:rsidR="00D51424" w:rsidRDefault="00D51424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51424" w:rsidRDefault="00D51424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D51424" w:rsidRPr="00135975" w:rsidRDefault="00D51424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 หน่วย</w:t>
            </w:r>
          </w:p>
        </w:tc>
        <w:tc>
          <w:tcPr>
            <w:tcW w:w="1985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51424" w:rsidTr="00BB0593">
        <w:tc>
          <w:tcPr>
            <w:tcW w:w="1809" w:type="dxa"/>
          </w:tcPr>
          <w:p w:rsidR="00D51424" w:rsidRPr="00F168E9" w:rsidRDefault="00D51424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-ประกาศเกียรติคุณ ยกย่องคนดี หน่วยงาน มอบรางวัล</w:t>
            </w:r>
          </w:p>
        </w:tc>
        <w:tc>
          <w:tcPr>
            <w:tcW w:w="1843" w:type="dxa"/>
            <w:vMerge/>
          </w:tcPr>
          <w:p w:rsidR="00D51424" w:rsidRDefault="00D51424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51424" w:rsidRDefault="00D51424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D51424" w:rsidRPr="00135975" w:rsidRDefault="00D51424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 หน่วย</w:t>
            </w:r>
          </w:p>
        </w:tc>
        <w:tc>
          <w:tcPr>
            <w:tcW w:w="1985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51424" w:rsidTr="00BB0593">
        <w:tc>
          <w:tcPr>
            <w:tcW w:w="1809" w:type="dxa"/>
          </w:tcPr>
          <w:p w:rsidR="00D51424" w:rsidRPr="00F168E9" w:rsidRDefault="00D51424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-ประเมินผลการดำเนินงาน</w:t>
            </w:r>
          </w:p>
        </w:tc>
        <w:tc>
          <w:tcPr>
            <w:tcW w:w="1843" w:type="dxa"/>
            <w:vMerge/>
          </w:tcPr>
          <w:p w:rsidR="00D51424" w:rsidRDefault="00D51424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51424" w:rsidRDefault="00D51424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D51424" w:rsidRPr="00135975" w:rsidRDefault="00D51424" w:rsidP="00BB0593">
            <w:pPr>
              <w:tabs>
                <w:tab w:val="left" w:pos="1049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หน่วยงานในสังกัดสนง.สาธารณสุขจังหวัด สมุทรสงคราม</w:t>
            </w:r>
          </w:p>
        </w:tc>
        <w:tc>
          <w:tcPr>
            <w:tcW w:w="1985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vMerge/>
          </w:tcPr>
          <w:p w:rsidR="00D51424" w:rsidRDefault="00D51424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51424" w:rsidRPr="00135975" w:rsidTr="00BB0593">
        <w:tc>
          <w:tcPr>
            <w:tcW w:w="15559" w:type="dxa"/>
            <w:gridSpan w:val="12"/>
          </w:tcPr>
          <w:p w:rsidR="00D51424" w:rsidRPr="004E15A9" w:rsidRDefault="00D51424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E15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กลยุทธ์ที่ 4 ใช้มาตรการทางด้านการเงินและการคลังในการส่งเสริมเครือข่ายคุณธรรม</w:t>
            </w:r>
          </w:p>
        </w:tc>
      </w:tr>
      <w:tr w:rsidR="00F306C0" w:rsidTr="00BB0593">
        <w:tc>
          <w:tcPr>
            <w:tcW w:w="1809" w:type="dxa"/>
          </w:tcPr>
          <w:p w:rsidR="00F306C0" w:rsidRPr="00853734" w:rsidRDefault="00F306C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8537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โครงการส่งเสริมมาตรการประหยัดค่าใช้จ่ายภาครัฐ สำนักงานขนส่งจังหวัดสมุทรสงคราม</w:t>
            </w:r>
          </w:p>
          <w:p w:rsidR="00F306C0" w:rsidRPr="00853734" w:rsidRDefault="00F306C0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306C0" w:rsidRPr="00853734" w:rsidRDefault="00F306C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537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เพื่อลดภาระงบประมาณ ประเภทค่าใช้จ่ายด้านสาธารณูปโภคของสำนักงานขนส่งจังหวัดสมุทรสงคราม</w:t>
            </w:r>
          </w:p>
          <w:p w:rsidR="00F306C0" w:rsidRPr="00853734" w:rsidRDefault="00F306C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53734"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 w:rsidRPr="008537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เพื่อบำรุงรักษาทรัพย์สินของสำนักงานขนส่งจังหวัดสมุทรสงครามให้มีอายุการใช้งานยาวนานมากขึ้น</w:t>
            </w:r>
          </w:p>
          <w:p w:rsidR="00F306C0" w:rsidRDefault="00F306C0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537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เพื่อส่งเสริมและสร้างค่านิยมรักความประหยัด รู้จักใช้ทรัพยากรอย่างคุ้มค่า สมประโยชน์</w:t>
            </w:r>
          </w:p>
          <w:p w:rsidR="004A32BF" w:rsidRDefault="004A32BF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4A32BF" w:rsidRDefault="004A32BF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4A32BF" w:rsidRPr="00853734" w:rsidRDefault="004A32BF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F306C0" w:rsidRDefault="00F306C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37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สำนักงานขนส่งจังหวัดสมุทรสงคราม</w:t>
            </w:r>
          </w:p>
          <w:p w:rsidR="00F306C0" w:rsidRPr="001620CB" w:rsidRDefault="00F306C0" w:rsidP="00BB05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F306C0" w:rsidRPr="00853734" w:rsidRDefault="00F306C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537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ลดค่าใช้จ่ายด้านสาธารณูปโภคของสำนักงานขนส่งจังหวัดสมุทรสงคราม  และสร้างเสริมลักษณะนิสัยและค่านิยมที่ดีในการใช้ทรัพยากรที่จะต้องสงวนรักษาไว้ใช้คราวจำเป็นและยาวนาน</w:t>
            </w:r>
          </w:p>
          <w:p w:rsidR="00F306C0" w:rsidRPr="00853734" w:rsidRDefault="00F306C0" w:rsidP="00BB0593">
            <w:pPr>
              <w:tabs>
                <w:tab w:val="left" w:pos="1049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F306C0" w:rsidRPr="00853734" w:rsidRDefault="00F306C0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</w:t>
            </w:r>
            <w:r w:rsidRPr="008537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ลดภาระงบประมาณ ประเภทค่าใช้จ่ายด้านสาธารณูปโภคของสำนักงานขนส่งจังหวัด</w:t>
            </w:r>
          </w:p>
        </w:tc>
        <w:tc>
          <w:tcPr>
            <w:tcW w:w="1134" w:type="dxa"/>
          </w:tcPr>
          <w:p w:rsidR="00F306C0" w:rsidRPr="00853734" w:rsidRDefault="00F306C0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37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306C0" w:rsidRDefault="00F306C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487C425" wp14:editId="777CA005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120650</wp:posOffset>
                      </wp:positionV>
                      <wp:extent cx="2581275" cy="0"/>
                      <wp:effectExtent l="38100" t="76200" r="28575" b="114300"/>
                      <wp:wrapNone/>
                      <wp:docPr id="60" name="ลูกศรเชื่อมต่อแบบ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1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0" o:spid="_x0000_s1026" type="#_x0000_t32" style="position:absolute;margin-left:-1.15pt;margin-top:9.5pt;width:203.25pt;height:0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F306C0" w:rsidRDefault="00F306C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F306C0" w:rsidRDefault="00F306C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306C0" w:rsidRDefault="00F306C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F306C0" w:rsidRDefault="00F306C0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306C0" w:rsidTr="00BB0593">
        <w:tc>
          <w:tcPr>
            <w:tcW w:w="15559" w:type="dxa"/>
            <w:gridSpan w:val="12"/>
          </w:tcPr>
          <w:p w:rsidR="00F306C0" w:rsidRDefault="00F306C0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79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ยุทธศาสตร์ที่ 4 ส่งเสริมให้จังหวัดสมุทรสงครามเป็นแบบอย่างด้านคุณธรรม</w:t>
            </w:r>
          </w:p>
        </w:tc>
      </w:tr>
      <w:tr w:rsidR="00F306C0" w:rsidTr="00BB0593">
        <w:tc>
          <w:tcPr>
            <w:tcW w:w="15559" w:type="dxa"/>
            <w:gridSpan w:val="12"/>
          </w:tcPr>
          <w:p w:rsidR="00F306C0" w:rsidRPr="000525AE" w:rsidRDefault="00F306C0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25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1 เสริมสร้างความร่วมมือระหว่างทุกภาคส่วนในด้านการอยู่ร่วมกันอย่างเอื้ออาทร แบ่งปัน และมีจิตสาธารณะ เพื่อจังหวัดสมุทรสงคราม</w:t>
            </w:r>
          </w:p>
        </w:tc>
      </w:tr>
      <w:tr w:rsidR="00677D9A" w:rsidTr="00BB0593">
        <w:tc>
          <w:tcPr>
            <w:tcW w:w="1809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โครงการ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ยกย่องผู้ทำคุณประโยชน์ต่อพระพุทธศาสนา ประจำปี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เพื่อยกย่องเชิดชูเกียรติคุณงามความดีและประกาศเกียรติคุณผู้ทำคุณประโยชน์ต่อพระพุทธศาสนา</w:t>
            </w:r>
          </w:p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เพื่อส่งเสริมสนับสนุนให้บุคคลต้นแบบ ในการดำรงชีวิตตามพระราชดำริของพระบาทสมเด็จพระเจ้าอยู่หัว ตามหลักเศรษฐกิจพอเพียง</w:t>
            </w:r>
          </w:p>
        </w:tc>
        <w:tc>
          <w:tcPr>
            <w:tcW w:w="1701" w:type="dxa"/>
          </w:tcPr>
          <w:p w:rsidR="00677D9A" w:rsidRPr="00135975" w:rsidRDefault="00677D9A" w:rsidP="00BB0593">
            <w:pPr>
              <w:tabs>
                <w:tab w:val="left" w:pos="1049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สำนักงานวัฒนธรรมจังหวัดสมุทรสงคราม</w:t>
            </w:r>
          </w:p>
        </w:tc>
        <w:tc>
          <w:tcPr>
            <w:tcW w:w="2126" w:type="dxa"/>
          </w:tcPr>
          <w:p w:rsidR="00677D9A" w:rsidRPr="00135975" w:rsidRDefault="00677D9A" w:rsidP="004A32BF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จัดการประชุมพิจารณาคัดเลือกผลงานผู้ทำคุณประโยชน์</w:t>
            </w:r>
          </w:p>
        </w:tc>
        <w:tc>
          <w:tcPr>
            <w:tcW w:w="1985" w:type="dxa"/>
          </w:tcPr>
          <w:p w:rsidR="00677D9A" w:rsidRPr="00135975" w:rsidRDefault="00677D9A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ผู้ส่งผลงานที่ได้รับการคัดเลือกในระดับจังหวัด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ความภาคภูมิใจในการทำนุบำรุงศาสนา และมีความมุ่งมั่นในการทำความดี</w:t>
            </w:r>
          </w:p>
        </w:tc>
        <w:tc>
          <w:tcPr>
            <w:tcW w:w="1134" w:type="dxa"/>
          </w:tcPr>
          <w:p w:rsidR="00677D9A" w:rsidRPr="00135975" w:rsidRDefault="00677D9A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313E531" wp14:editId="2D4C489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167640</wp:posOffset>
                      </wp:positionV>
                      <wp:extent cx="609600" cy="19050"/>
                      <wp:effectExtent l="19050" t="76200" r="0" b="114300"/>
                      <wp:wrapNone/>
                      <wp:docPr id="61" name="ลูกศรเชื่อมต่อแบบ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960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1" o:spid="_x0000_s1026" type="#_x0000_t32" style="position:absolute;margin-left:-5.65pt;margin-top:13.2pt;width:48pt;height:1.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77D9A" w:rsidTr="00BB0593">
        <w:tc>
          <w:tcPr>
            <w:tcW w:w="1809" w:type="dxa"/>
          </w:tcPr>
          <w:p w:rsidR="00677D9A" w:rsidRPr="00FB07D2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FB07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โครงการออกหน่วยปศุสัตว์เคลื่อนที่บริการประชาชน</w:t>
            </w:r>
          </w:p>
        </w:tc>
        <w:tc>
          <w:tcPr>
            <w:tcW w:w="1843" w:type="dxa"/>
          </w:tcPr>
          <w:p w:rsidR="00677D9A" w:rsidRPr="00FB07D2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B07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เพื่อบริการประชาชนเกษตรกรผู้เลี้ยงสัตว์ในการทำหมัน สุนัข แมว และฉีดวัคซีน</w:t>
            </w:r>
          </w:p>
          <w:p w:rsidR="00677D9A" w:rsidRPr="00FB07D2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07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เพื่อส่งเสริม</w:t>
            </w:r>
            <w:r w:rsidRPr="00FB07D2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ประชาชนเชิงรุกในลักษณะการจัดหน่วยบริการเคลื่อนที่ เพิ่มช่องทางในการให้บริการประชาชนเข้าถึงบริการของสำนักงานปศุสัตว์จังหวัดสมุทรสงครามได้อย่างรวดเร็วมากขึ้น</w:t>
            </w:r>
          </w:p>
        </w:tc>
        <w:tc>
          <w:tcPr>
            <w:tcW w:w="1701" w:type="dxa"/>
          </w:tcPr>
          <w:p w:rsidR="00677D9A" w:rsidRPr="00FB07D2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07D2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สำนักงานปศุสัตว์จังหวัดสมุทรสงคราม</w:t>
            </w:r>
          </w:p>
        </w:tc>
        <w:tc>
          <w:tcPr>
            <w:tcW w:w="2126" w:type="dxa"/>
          </w:tcPr>
          <w:p w:rsidR="00677D9A" w:rsidRPr="00FB07D2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07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ประชากรสัตว์ จำนวน 220 ตัว</w:t>
            </w:r>
          </w:p>
        </w:tc>
        <w:tc>
          <w:tcPr>
            <w:tcW w:w="1985" w:type="dxa"/>
          </w:tcPr>
          <w:p w:rsidR="00677D9A" w:rsidRPr="00FB07D2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B07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1.ลดอัตราการเกิดของสุนัข แมว</w:t>
            </w:r>
          </w:p>
          <w:p w:rsidR="00677D9A" w:rsidRPr="00FB07D2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B07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2.จังหวัดสมุทรสงครามเป็นพื้นที่ปลอดโรคพิษสุนัขบ้า</w:t>
            </w:r>
          </w:p>
          <w:p w:rsidR="00677D9A" w:rsidRPr="00FB07D2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07D2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3.ช่วยลดอัตราเกิดโรคได้ถึงร้อยละ 80-90 </w:t>
            </w:r>
          </w:p>
        </w:tc>
        <w:tc>
          <w:tcPr>
            <w:tcW w:w="1134" w:type="dxa"/>
          </w:tcPr>
          <w:p w:rsidR="00677D9A" w:rsidRPr="00FB07D2" w:rsidRDefault="00677D9A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288AC42" wp14:editId="304538B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145415</wp:posOffset>
                      </wp:positionV>
                      <wp:extent cx="1952625" cy="0"/>
                      <wp:effectExtent l="38100" t="76200" r="28575" b="114300"/>
                      <wp:wrapNone/>
                      <wp:docPr id="62" name="ลูกศรเชื่อมต่อแบบตรง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2" o:spid="_x0000_s1026" type="#_x0000_t32" style="position:absolute;margin-left:-5pt;margin-top:11.45pt;width:153.75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77D9A" w:rsidTr="00BB0593">
        <w:tc>
          <w:tcPr>
            <w:tcW w:w="1809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3.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โครงการเยาวชนต้นแบบด้านดนตรีไทย</w:t>
            </w:r>
          </w:p>
        </w:tc>
        <w:tc>
          <w:tcPr>
            <w:tcW w:w="1843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เพื่อส่งเสริม สนับสนุนให้เกิดการอนุรักษ์ สืบสาน ถ่ายทอดดนตรีไทยและดนตรีพื้นบ้านให้คงอยู่</w:t>
            </w:r>
          </w:p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เพื่อยกย่องเชิดชูเกียรติและสร้างขวัญกำลังใจให้กับเยาวชนที่ให้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ความสำคัญในการอนุรักษ์ สืบสานถ่ายทอดดนตรีไทยและดนตรีพื้นบ้าน</w:t>
            </w:r>
          </w:p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เพื่อให้เด็ก เยาวชน และประชาชนทั่วไปตระหนักถึงคุณค่าและความสำคัญของดนตรีและศิลปะการแสดงพื้นบ้านของท้องถิ่น</w:t>
            </w:r>
          </w:p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สำนักงานวัฒนธรรมจังหวัดสมุทรสงคราม</w:t>
            </w:r>
          </w:p>
        </w:tc>
        <w:tc>
          <w:tcPr>
            <w:tcW w:w="2126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จังหวัดสมุทรสงคราม มีเยาวชนด้านดนตรีไทย ระดับประถมศึกษา </w:t>
            </w: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ระดับมัธยมศึกษา </w:t>
            </w: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และระดับอุดมศึกษา </w:t>
            </w:r>
            <w:r w:rsidRPr="0013597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985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เยาวชนต้นแบบที่ได้ปฏิบัติตามวัฒนธรรมด้านดนตรีไทยจนเป็นที่ประจักษ์ ได้รับการยกย่องและเผยแพร่ผลงาน</w:t>
            </w:r>
          </w:p>
        </w:tc>
        <w:tc>
          <w:tcPr>
            <w:tcW w:w="1134" w:type="dxa"/>
          </w:tcPr>
          <w:p w:rsidR="00677D9A" w:rsidRPr="00135975" w:rsidRDefault="00677D9A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35975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A9CBA89" wp14:editId="19AD0A9D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179705</wp:posOffset>
                      </wp:positionV>
                      <wp:extent cx="1524000" cy="9525"/>
                      <wp:effectExtent l="38100" t="76200" r="19050" b="104775"/>
                      <wp:wrapNone/>
                      <wp:docPr id="63" name="ลูกศรเชื่อมต่อแบบตรง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240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3" o:spid="_x0000_s1026" type="#_x0000_t32" style="position:absolute;margin-left:-5pt;margin-top:14.15pt;width:120pt;height:.75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3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77D9A" w:rsidTr="00BB0593">
        <w:tc>
          <w:tcPr>
            <w:tcW w:w="1809" w:type="dxa"/>
          </w:tcPr>
          <w:p w:rsidR="00677D9A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4.เสริมสร้างบุคลากรให้มีจิตใจเอื้อเฟื้อเผื่อแผ่ และแบ่งปันให้กับสังคม (การบริจาคสิ่งของให้มูลนิธิ/สมาคม/ชมรม)</w:t>
            </w:r>
          </w:p>
          <w:p w:rsidR="004A32BF" w:rsidRDefault="004A32BF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4A32BF" w:rsidRDefault="004A32BF" w:rsidP="00BB0593">
            <w:pPr>
              <w:tabs>
                <w:tab w:val="left" w:pos="10490"/>
              </w:tabs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4A32BF" w:rsidRPr="00135975" w:rsidRDefault="004A32BF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เพื่อให้บุคลากรได้แสดงน้ำใจในการเอื้อเฟื้อ แบ่งปันให้กับผู้คนรอบข้างและสังคม</w:t>
            </w:r>
          </w:p>
        </w:tc>
        <w:tc>
          <w:tcPr>
            <w:tcW w:w="1701" w:type="dxa"/>
          </w:tcPr>
          <w:p w:rsidR="00677D9A" w:rsidRPr="00135975" w:rsidRDefault="00677D9A" w:rsidP="00BB0593">
            <w:pPr>
              <w:tabs>
                <w:tab w:val="left" w:pos="1049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ศูนย์วิทยาศาสตร์การแพทย์ที่ ๕ สมุทรสงคราม</w:t>
            </w:r>
          </w:p>
        </w:tc>
        <w:tc>
          <w:tcPr>
            <w:tcW w:w="2126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บุคลากรเข้าร่วมไม่น้อยกว่าร้อยละ 30</w:t>
            </w:r>
          </w:p>
        </w:tc>
        <w:tc>
          <w:tcPr>
            <w:tcW w:w="1985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ทำให้เกิดความสุขในการเป็นผู้ให้และเกิดแรงบันดาลใจในการกระทำความดีต่อไป</w:t>
            </w:r>
          </w:p>
        </w:tc>
        <w:tc>
          <w:tcPr>
            <w:tcW w:w="1134" w:type="dxa"/>
          </w:tcPr>
          <w:p w:rsidR="00677D9A" w:rsidRPr="00135975" w:rsidRDefault="00677D9A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77D9A" w:rsidRDefault="000F7983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E7CF1A5" wp14:editId="3A4EFA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130175</wp:posOffset>
                      </wp:positionV>
                      <wp:extent cx="2543175" cy="0"/>
                      <wp:effectExtent l="38100" t="76200" r="28575" b="114300"/>
                      <wp:wrapNone/>
                      <wp:docPr id="64" name="ลูกศรเชื่อมต่อแบบตรง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3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4" o:spid="_x0000_s1026" type="#_x0000_t32" style="position:absolute;margin-left:-4.15pt;margin-top:10.25pt;width:200.25pt;height:0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77D9A" w:rsidTr="00BB0593">
        <w:tc>
          <w:tcPr>
            <w:tcW w:w="1809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5.โครงการอบรม “อาสาสมัครพัฒนาสังคมและความมั่นคงของมนุษย์เชี่ยวชาญด้านคนพิการ” (อพมก.)</w:t>
            </w:r>
          </w:p>
        </w:tc>
        <w:tc>
          <w:tcPr>
            <w:tcW w:w="1843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เพื่อพัฒนาอาสาสมัครพัฒนาสังคมและความมั่นคงของมนุษย์ในการมีส่วนร่วมในการดูแลคนพิการ</w:t>
            </w:r>
          </w:p>
        </w:tc>
        <w:tc>
          <w:tcPr>
            <w:tcW w:w="1701" w:type="dxa"/>
          </w:tcPr>
          <w:p w:rsidR="00677D9A" w:rsidRDefault="00677D9A" w:rsidP="00BB0593">
            <w:pPr>
              <w:tabs>
                <w:tab w:val="left" w:pos="1049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ศูนย์บริการคนพิการฯ+</w:t>
            </w:r>
          </w:p>
          <w:p w:rsidR="00677D9A" w:rsidRPr="00135975" w:rsidRDefault="00677D9A" w:rsidP="00BB0593">
            <w:pPr>
              <w:tabs>
                <w:tab w:val="left" w:pos="1049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สนง.พมจ.สส.</w:t>
            </w:r>
          </w:p>
        </w:tc>
        <w:tc>
          <w:tcPr>
            <w:tcW w:w="2126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 คน</w:t>
            </w:r>
          </w:p>
        </w:tc>
        <w:tc>
          <w:tcPr>
            <w:tcW w:w="1985" w:type="dxa"/>
          </w:tcPr>
          <w:p w:rsidR="00677D9A" w:rsidRPr="000D14A1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อพมก.</w:t>
            </w:r>
            <w:r w:rsidRPr="000D14A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มีความรู้ มีทักษะ สามารถให้การดูแลและฟื้นฟูสมรรถภาพผู้พิการได้อย่างถูกต้อง</w:t>
            </w:r>
            <w:r w:rsidRPr="000D14A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:rsidR="00677D9A" w:rsidRPr="00135975" w:rsidRDefault="00677D9A" w:rsidP="00BB0593">
            <w:pPr>
              <w:tabs>
                <w:tab w:val="left" w:pos="180"/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2F80BE6" wp14:editId="00ED3B58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140970</wp:posOffset>
                      </wp:positionV>
                      <wp:extent cx="533400" cy="0"/>
                      <wp:effectExtent l="38100" t="76200" r="19050" b="114300"/>
                      <wp:wrapNone/>
                      <wp:docPr id="65" name="ลูกศรเชื่อมต่อแบบตรง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5" o:spid="_x0000_s1026" type="#_x0000_t32" style="position:absolute;margin-left:22.1pt;margin-top:11.1pt;width:42pt;height: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77D9A" w:rsidTr="00BB0593">
        <w:tc>
          <w:tcPr>
            <w:tcW w:w="1809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6.จัดทำข่าวการจัดกิจกรรมจิตอาสาของหน่วยงานต่างๆในจังหวัดอย่างต่อเนื่อง</w:t>
            </w:r>
          </w:p>
        </w:tc>
        <w:tc>
          <w:tcPr>
            <w:tcW w:w="1843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เพื่อเผยแพร่ข่าวสารการจัดกิจกรรมจิตอาสาให้ประชาชนรับทราบและเข้าร่วมกิจกรรม</w:t>
            </w:r>
          </w:p>
        </w:tc>
        <w:tc>
          <w:tcPr>
            <w:tcW w:w="1701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สำนักงานประชาสัมพันธ์จังหวัดสมุทรสงคราม</w:t>
            </w:r>
          </w:p>
        </w:tc>
        <w:tc>
          <w:tcPr>
            <w:tcW w:w="2126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ปลุกจิตสำนึกให้ประชาชนมีความรัก ความเออาทรแบ่งปันมีจิตสาธารณะในการทำความดีเพื่อสังคมและส่วนรวมอย่างต่อเนื่อง</w:t>
            </w:r>
          </w:p>
        </w:tc>
        <w:tc>
          <w:tcPr>
            <w:tcW w:w="1985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77D9A" w:rsidRPr="00135975" w:rsidRDefault="00677D9A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80A48B5" wp14:editId="2D9418E6">
                      <wp:simplePos x="0" y="0"/>
                      <wp:positionH relativeFrom="column">
                        <wp:posOffset>-52706</wp:posOffset>
                      </wp:positionH>
                      <wp:positionV relativeFrom="paragraph">
                        <wp:posOffset>127000</wp:posOffset>
                      </wp:positionV>
                      <wp:extent cx="2524125" cy="0"/>
                      <wp:effectExtent l="38100" t="76200" r="28575" b="114300"/>
                      <wp:wrapNone/>
                      <wp:docPr id="66" name="ลูกศรเชื่อมต่อแบบตรง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41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6" o:spid="_x0000_s1026" type="#_x0000_t32" style="position:absolute;margin-left:-4.15pt;margin-top:10pt;width:198.75pt;height:0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77D9A" w:rsidTr="00BB0593">
        <w:tc>
          <w:tcPr>
            <w:tcW w:w="1809" w:type="dxa"/>
          </w:tcPr>
          <w:p w:rsidR="00677D9A" w:rsidRPr="004500DE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4500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.แผนปฏิบัติการสร้างสุขของบุคลากรในหน่วยงาน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“Well Being 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สท.สมุทรสงคราม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</w:p>
        </w:tc>
        <w:tc>
          <w:tcPr>
            <w:tcW w:w="1843" w:type="dxa"/>
          </w:tcPr>
          <w:p w:rsidR="00677D9A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1.เพื่อสร้างความผาสุก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Well Being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ให้กับบุคลากรในสังกัด</w:t>
            </w:r>
          </w:p>
          <w:p w:rsidR="00677D9A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2.เพื่อสร้างการพัฒนาคุณภาพชีวิตอย่างยั่งยืนให้กับบุคลากร</w:t>
            </w:r>
          </w:p>
          <w:p w:rsidR="00677D9A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3.เพื่อส่งเสริมให้หน่วยงานเป็น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องค์กรคุณธรรม (ด้วยกิจกรรม  จิตอาสาร่วมกิจกรรมสาธารณประโยชน์ บริจาคสิ่งของเหลือใช้)</w:t>
            </w:r>
          </w:p>
          <w:p w:rsidR="00677D9A" w:rsidRPr="004500DE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สำนักงานสรรพากรพื้นที่จังหวัดสมุทรสงคราม</w:t>
            </w:r>
          </w:p>
        </w:tc>
        <w:tc>
          <w:tcPr>
            <w:tcW w:w="2126" w:type="dxa"/>
          </w:tcPr>
          <w:p w:rsidR="00677D9A" w:rsidRPr="004500DE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จำนวนกิจกรรมสร้างความสุขไม่ต่ำกว่า 2 กิจกรรม แล้วเสร็จตามวิธีการและขั้นตอนที่กำหนด</w:t>
            </w:r>
          </w:p>
        </w:tc>
        <w:tc>
          <w:tcPr>
            <w:tcW w:w="1985" w:type="dxa"/>
          </w:tcPr>
          <w:p w:rsidR="00677D9A" w:rsidRPr="004500DE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บุคลากรมีความสุข ส่งเสริมการเป็นองค์กรคุณธรรม</w:t>
            </w:r>
          </w:p>
        </w:tc>
        <w:tc>
          <w:tcPr>
            <w:tcW w:w="1134" w:type="dxa"/>
          </w:tcPr>
          <w:p w:rsidR="00677D9A" w:rsidRPr="004500DE" w:rsidRDefault="00677D9A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58BEB63" wp14:editId="03D1FD2A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143510</wp:posOffset>
                      </wp:positionV>
                      <wp:extent cx="2324100" cy="0"/>
                      <wp:effectExtent l="38100" t="76200" r="19050" b="114300"/>
                      <wp:wrapNone/>
                      <wp:docPr id="67" name="ลูกศรเชื่อมต่อแบบตรง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241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7" o:spid="_x0000_s1026" type="#_x0000_t32" style="position:absolute;margin-left:11.6pt;margin-top:11.3pt;width:183pt;height:0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77D9A" w:rsidTr="00BB0593">
        <w:tc>
          <w:tcPr>
            <w:tcW w:w="1809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8.เสริมสร้างบุคลากรให้มีจิตสาธารณะตามโครงการ “จิตอาสา เราทำความดีด้วยหัวใจ”</w:t>
            </w:r>
          </w:p>
        </w:tc>
        <w:tc>
          <w:tcPr>
            <w:tcW w:w="1843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เพื่อให้บุคลากรได้มีโอกาสในการทำความดีเพื่อความดี ทำประโยชน์ให้แก่สาธารณะ </w:t>
            </w:r>
          </w:p>
        </w:tc>
        <w:tc>
          <w:tcPr>
            <w:tcW w:w="1701" w:type="dxa"/>
          </w:tcPr>
          <w:p w:rsidR="00677D9A" w:rsidRPr="00135975" w:rsidRDefault="00677D9A" w:rsidP="00BB0593">
            <w:pPr>
              <w:tabs>
                <w:tab w:val="left" w:pos="1049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ศูนย์วิทยาศาสตร์การแพทย์ที่ ๕ สมุทรสงคราม</w:t>
            </w:r>
          </w:p>
        </w:tc>
        <w:tc>
          <w:tcPr>
            <w:tcW w:w="2126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บุคลากรเข้าร่วมไม่น้อยกว่าร้อยละ 30</w:t>
            </w:r>
          </w:p>
        </w:tc>
        <w:tc>
          <w:tcPr>
            <w:tcW w:w="1985" w:type="dxa"/>
          </w:tcPr>
          <w:p w:rsidR="00677D9A" w:rsidRPr="00135975" w:rsidRDefault="00677D9A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บุคลากรมีความเสียสละเพื่อส่วนรวมมากขึ้น</w:t>
            </w:r>
          </w:p>
        </w:tc>
        <w:tc>
          <w:tcPr>
            <w:tcW w:w="1134" w:type="dxa"/>
          </w:tcPr>
          <w:p w:rsidR="00677D9A" w:rsidRPr="00135975" w:rsidRDefault="00677D9A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9E9D4F7" wp14:editId="0A9BD95E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137795</wp:posOffset>
                      </wp:positionV>
                      <wp:extent cx="2590800" cy="9525"/>
                      <wp:effectExtent l="38100" t="76200" r="19050" b="104775"/>
                      <wp:wrapNone/>
                      <wp:docPr id="68" name="ลูกศรเชื่อมต่อแบบตรง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8" o:spid="_x0000_s1026" type="#_x0000_t32" style="position:absolute;margin-left:-4.9pt;margin-top:10.85pt;width:204pt;height:.7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77D9A" w:rsidRPr="00307A57" w:rsidTr="00BB0593">
        <w:tc>
          <w:tcPr>
            <w:tcW w:w="15559" w:type="dxa"/>
            <w:gridSpan w:val="12"/>
          </w:tcPr>
          <w:p w:rsidR="00677D9A" w:rsidRPr="00307A57" w:rsidRDefault="00677D9A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7A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กลยุทธ์ที่ 2 เสริมสร้างและธำรงไว้ซึ่งสันติสุข ความมั่นคงและความยั่งยืนของจังหวัดสมุทรสงครามด้วยคุณธรรม</w:t>
            </w:r>
          </w:p>
        </w:tc>
      </w:tr>
      <w:tr w:rsidR="00677D9A" w:rsidTr="00BB0593">
        <w:tc>
          <w:tcPr>
            <w:tcW w:w="1809" w:type="dxa"/>
          </w:tcPr>
          <w:p w:rsidR="00307A57" w:rsidRPr="00307A57" w:rsidRDefault="00307A57" w:rsidP="00307A57">
            <w:pPr>
              <w:tabs>
                <w:tab w:val="left" w:pos="311"/>
                <w:tab w:val="center" w:pos="4535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307A5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โครงการขับเคลื่อนแผนแม่บทส่งเสริมคุณธรรมจังหวัดสมุทรสงคราม  (พ.ศ. ๒๕60 – ๒๕๖๔ 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ประจำปี 2563 </w:t>
            </w:r>
          </w:p>
          <w:p w:rsidR="00677D9A" w:rsidRPr="00307A57" w:rsidRDefault="00677D9A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307A57" w:rsidRPr="00307A57" w:rsidRDefault="00307A57" w:rsidP="00307A57">
            <w:pP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307A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307A57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เพื่อสร้างความรู้ ความเข้าใจแผนแม่บทส่งเสริม</w:t>
            </w:r>
            <w:r w:rsidRPr="00307A57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คุณธรรมแห่งชาติ ฉบับที่ </w:t>
            </w:r>
            <w:r w:rsidRPr="00307A57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1 (</w:t>
            </w:r>
            <w:r w:rsidRPr="00307A57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พ.ศ. </w:t>
            </w:r>
            <w:r w:rsidRPr="00307A57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2559- 2564)</w:t>
            </w:r>
          </w:p>
          <w:p w:rsidR="00307A57" w:rsidRPr="00307A57" w:rsidRDefault="00307A57" w:rsidP="00307A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7A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307A57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เพื่อขับเคลื่อนแผนแม่บทส่งเสริมคุณธรรมจังหวัด</w:t>
            </w:r>
            <w:r w:rsidRPr="00307A5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สมุทรสงคราม</w:t>
            </w:r>
            <w:r w:rsidRPr="00307A57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307A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พ.ศ. </w:t>
            </w:r>
            <w:r w:rsidRPr="00307A57">
              <w:rPr>
                <w:rFonts w:ascii="TH SarabunIT๙" w:hAnsi="TH SarabunIT๙" w:cs="TH SarabunIT๙"/>
                <w:sz w:val="32"/>
                <w:szCs w:val="32"/>
              </w:rPr>
              <w:t>2560-2564)</w:t>
            </w:r>
          </w:p>
        </w:tc>
        <w:tc>
          <w:tcPr>
            <w:tcW w:w="1701" w:type="dxa"/>
          </w:tcPr>
          <w:p w:rsidR="00677D9A" w:rsidRPr="00307A57" w:rsidRDefault="00307A57" w:rsidP="00BB0593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307A57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สนง.วัฒนธรรมจังหวัดสมุทรสงคราม</w:t>
            </w:r>
          </w:p>
        </w:tc>
        <w:tc>
          <w:tcPr>
            <w:tcW w:w="2126" w:type="dxa"/>
          </w:tcPr>
          <w:p w:rsidR="00677D9A" w:rsidRPr="00307A57" w:rsidRDefault="00307A57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7A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ผู้เข้าร่วมประชุม จำนวน 200 คน</w:t>
            </w:r>
          </w:p>
        </w:tc>
        <w:tc>
          <w:tcPr>
            <w:tcW w:w="1985" w:type="dxa"/>
          </w:tcPr>
          <w:p w:rsidR="00307A57" w:rsidRPr="003B4D63" w:rsidRDefault="00307A57" w:rsidP="00307A5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B4D6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ผู้เข้าร่วมประชุมมีความรู้ ความเข้าใจแผนแม่บทส่งเสริมคุณธรรมแห่งชาติ</w:t>
            </w:r>
            <w:r w:rsidRPr="003B4D63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  ฉบับที่ </w:t>
            </w:r>
            <w:r w:rsidRPr="003B4D63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1                  (</w:t>
            </w:r>
            <w:r w:rsidRPr="003B4D63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พ.ศ. </w:t>
            </w:r>
            <w:r w:rsidRPr="003B4D63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2559- 2564)</w:t>
            </w:r>
            <w:r w:rsidRPr="003B4D6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และ</w:t>
            </w:r>
            <w:r w:rsidRPr="003B4D63">
              <w:rPr>
                <w:rFonts w:ascii="TH SarabunIT๙" w:hAnsi="TH SarabunIT๙" w:cs="TH SarabunIT๙"/>
                <w:sz w:val="32"/>
                <w:szCs w:val="32"/>
                <w:cs/>
              </w:rPr>
              <w:t>แผนแม่บทส่งเสริมคุณธรรมจังหวัดสมุทรสงคราม</w:t>
            </w:r>
            <w:r w:rsidRPr="003B4D6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B4D6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(</w:t>
            </w:r>
            <w:r w:rsidRPr="003B4D6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พ.ศ. </w:t>
            </w:r>
            <w:r w:rsidRPr="003B4D63">
              <w:rPr>
                <w:rFonts w:ascii="TH SarabunIT๙" w:hAnsi="TH SarabunIT๙" w:cs="TH SarabunIT๙"/>
                <w:sz w:val="32"/>
                <w:szCs w:val="32"/>
              </w:rPr>
              <w:t xml:space="preserve">2560-2564) </w:t>
            </w:r>
            <w:r w:rsidRPr="003B4D6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เพิ่มขึ้น   </w:t>
            </w:r>
          </w:p>
          <w:p w:rsidR="00677D9A" w:rsidRPr="00307A57" w:rsidRDefault="00677D9A" w:rsidP="00307A5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77D9A" w:rsidRDefault="003412A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50,000</w:t>
            </w:r>
          </w:p>
        </w:tc>
        <w:tc>
          <w:tcPr>
            <w:tcW w:w="992" w:type="dxa"/>
          </w:tcPr>
          <w:p w:rsidR="00677D9A" w:rsidRDefault="003412A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7EEADE0" wp14:editId="3A91277B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127000</wp:posOffset>
                      </wp:positionV>
                      <wp:extent cx="2590800" cy="9525"/>
                      <wp:effectExtent l="38100" t="76200" r="19050" b="104775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9" o:spid="_x0000_s1026" type="#_x0000_t32" style="position:absolute;margin-left:-4.9pt;margin-top:10pt;width:204pt;height:.7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677D9A" w:rsidRDefault="00677D9A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77D9A" w:rsidTr="00BB0593">
        <w:tc>
          <w:tcPr>
            <w:tcW w:w="15559" w:type="dxa"/>
            <w:gridSpan w:val="12"/>
          </w:tcPr>
          <w:p w:rsidR="00677D9A" w:rsidRPr="00307A57" w:rsidRDefault="00677D9A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7A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กลยุทธ์ที่ 3 เสริมสร้างคุณธรรมและความร่วมมือระหว่างทุกภาคส่วนในการตระหนักและรักษาความสมดุลของธรรมชาติและสิ่งแวดล้อม</w:t>
            </w:r>
          </w:p>
        </w:tc>
      </w:tr>
      <w:tr w:rsidR="00DD2112" w:rsidTr="00BB0593">
        <w:tc>
          <w:tcPr>
            <w:tcW w:w="1809" w:type="dxa"/>
          </w:tcPr>
          <w:p w:rsidR="00DD2112" w:rsidRPr="00803B79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803B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โครงการเปลี่ยนขยะเป็นบุญ</w:t>
            </w:r>
          </w:p>
        </w:tc>
        <w:tc>
          <w:tcPr>
            <w:tcW w:w="1843" w:type="dxa"/>
          </w:tcPr>
          <w:p w:rsidR="00DD2112" w:rsidRPr="00135975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เพื่อลดปริมาณขยะในหน่วยงานโดยมุ่งเน้นส่งเสริมการปรับเปลี่ยนพฤติกรรมของบุคลากร</w:t>
            </w:r>
          </w:p>
        </w:tc>
        <w:tc>
          <w:tcPr>
            <w:tcW w:w="1701" w:type="dxa"/>
          </w:tcPr>
          <w:p w:rsidR="00DD2112" w:rsidRPr="00135975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ศูนย์วิทยาศาสตร์การแพทย์ที่ ๕ สมุทรสงคราม</w:t>
            </w:r>
          </w:p>
        </w:tc>
        <w:tc>
          <w:tcPr>
            <w:tcW w:w="2126" w:type="dxa"/>
          </w:tcPr>
          <w:p w:rsidR="00DD2112" w:rsidRPr="00135975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ปริมาณขยะในหน่วยงานลดลงจากปีก่อน  </w:t>
            </w:r>
          </w:p>
        </w:tc>
        <w:tc>
          <w:tcPr>
            <w:tcW w:w="1985" w:type="dxa"/>
          </w:tcPr>
          <w:p w:rsidR="00DD2112" w:rsidRPr="00135975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มีการคัดแยกขยะภายในหน่วยงานอย่างถูกวิธี</w:t>
            </w:r>
          </w:p>
        </w:tc>
        <w:tc>
          <w:tcPr>
            <w:tcW w:w="1134" w:type="dxa"/>
          </w:tcPr>
          <w:p w:rsidR="00DD2112" w:rsidRPr="00803B79" w:rsidRDefault="00DD2112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2F3B1B1" wp14:editId="79F48DD1">
                      <wp:simplePos x="0" y="0"/>
                      <wp:positionH relativeFrom="column">
                        <wp:posOffset>-62231</wp:posOffset>
                      </wp:positionH>
                      <wp:positionV relativeFrom="paragraph">
                        <wp:posOffset>116840</wp:posOffset>
                      </wp:positionV>
                      <wp:extent cx="2543175" cy="0"/>
                      <wp:effectExtent l="38100" t="76200" r="28575" b="114300"/>
                      <wp:wrapNone/>
                      <wp:docPr id="69" name="ลูกศรเชื่อมต่อแบบตรง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3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9" o:spid="_x0000_s1026" type="#_x0000_t32" style="position:absolute;margin-left:-4.9pt;margin-top:9.2pt;width:200.25pt;height:0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  <w:p w:rsidR="00DD2112" w:rsidRPr="00DD2112" w:rsidRDefault="00DD2112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112" w:rsidTr="00BB0593">
        <w:tc>
          <w:tcPr>
            <w:tcW w:w="1809" w:type="dxa"/>
          </w:tcPr>
          <w:p w:rsidR="00DD2112" w:rsidRPr="00135975" w:rsidRDefault="00DD2112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จัดทำข่าวและร่วมรณรงค์ประชาสัมพันธ์สนับสนุให้ทุกภาคส่วนร่วมรักษาความสมดุลของธรรมชาติและสิ่งแวดล้อมอย่างต่อเนื่อง</w:t>
            </w:r>
          </w:p>
        </w:tc>
        <w:tc>
          <w:tcPr>
            <w:tcW w:w="1843" w:type="dxa"/>
          </w:tcPr>
          <w:p w:rsidR="00DD2112" w:rsidRPr="00135975" w:rsidRDefault="00DD2112" w:rsidP="00BB0593">
            <w:pPr>
              <w:tabs>
                <w:tab w:val="left" w:pos="10490"/>
              </w:tabs>
              <w:ind w:firstLine="7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เพื่อปลุกจิตสำนึกให้ประชาชนหวงแหนและร่วมอนุรักษ์ธรรมชาติและรักษาสิ่งแวดล้อม</w:t>
            </w:r>
          </w:p>
        </w:tc>
        <w:tc>
          <w:tcPr>
            <w:tcW w:w="1701" w:type="dxa"/>
          </w:tcPr>
          <w:p w:rsidR="00DD2112" w:rsidRPr="00135975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ศูนย์วิทยาศาสตร์การแพทย์ที่ ๕ สมุทรสงคราม</w:t>
            </w:r>
          </w:p>
        </w:tc>
        <w:tc>
          <w:tcPr>
            <w:tcW w:w="2126" w:type="dxa"/>
          </w:tcPr>
          <w:p w:rsidR="00DD2112" w:rsidRPr="00135975" w:rsidRDefault="00DD2112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ส่วนราชการ เยาวชน และประชาชนทั่วไปในจังหวัดสมุทรสงคราม</w:t>
            </w:r>
          </w:p>
        </w:tc>
        <w:tc>
          <w:tcPr>
            <w:tcW w:w="1985" w:type="dxa"/>
          </w:tcPr>
          <w:p w:rsidR="00DD2112" w:rsidRPr="00135975" w:rsidRDefault="00DD2112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ได้ปลูกฝังให้ทุกภาคส่วน เยาวชน ประชาชนทั่วไปมีส่วนร่วมในการรณรงค์รักษาธรรมชาและสิ่งแวดล้อม</w:t>
            </w:r>
          </w:p>
        </w:tc>
        <w:tc>
          <w:tcPr>
            <w:tcW w:w="1134" w:type="dxa"/>
          </w:tcPr>
          <w:p w:rsidR="00DD2112" w:rsidRPr="00135975" w:rsidRDefault="00DD2112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DD2112" w:rsidRPr="00DD2112" w:rsidRDefault="00DE3C74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0B11908" wp14:editId="251A0B45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123825</wp:posOffset>
                      </wp:positionV>
                      <wp:extent cx="2543175" cy="0"/>
                      <wp:effectExtent l="38100" t="76200" r="28575" b="114300"/>
                      <wp:wrapNone/>
                      <wp:docPr id="71" name="ลูกศรเชื่อมต่อแบบตรง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3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1" o:spid="_x0000_s1026" type="#_x0000_t32" style="position:absolute;margin-left:-4.9pt;margin-top:9.75pt;width:200.25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112" w:rsidTr="00BB0593">
        <w:tc>
          <w:tcPr>
            <w:tcW w:w="1809" w:type="dxa"/>
          </w:tcPr>
          <w:p w:rsidR="00DD2112" w:rsidRPr="004500DE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4500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.แผนปฏิบัติการสร้างสุขของบุคลากรในหน่วยงาน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“Well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Being 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สท.สมุทรสงคราม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</w:p>
        </w:tc>
        <w:tc>
          <w:tcPr>
            <w:tcW w:w="1843" w:type="dxa"/>
          </w:tcPr>
          <w:p w:rsidR="00DD2112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1.เพื่อสร้างความผาสุก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Well Being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ให้กับบุคลากรในสังกัด</w:t>
            </w:r>
          </w:p>
          <w:p w:rsidR="00DD2112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2.เพื่อสร้างการพัฒนาคุณภาพชีวิตอย่างยั่งยืนให้กับบุคลากร</w:t>
            </w:r>
          </w:p>
          <w:p w:rsidR="00DD2112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3.เพื่อส่งเสริมให้หน่วยงานเป็นองค์กรคุณธรรม (ด้วยกิจกรรม คัดแยกขยะ)</w:t>
            </w:r>
          </w:p>
          <w:p w:rsidR="00DD2112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2112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2112" w:rsidRPr="004500DE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DD2112" w:rsidRPr="00135975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สำนักงานสรรพากรพื้นที่จังหวัดสมุทรสงคราม</w:t>
            </w:r>
          </w:p>
        </w:tc>
        <w:tc>
          <w:tcPr>
            <w:tcW w:w="2126" w:type="dxa"/>
          </w:tcPr>
          <w:p w:rsidR="00DD2112" w:rsidRPr="004500DE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จำนวนกิจกรรมสร้างความสุขไม่ต่ำกว่า 2 กิจกรรม แล้วเสร็จตามวิธีการและขั้นตอนที่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กำหนด</w:t>
            </w:r>
          </w:p>
        </w:tc>
        <w:tc>
          <w:tcPr>
            <w:tcW w:w="1985" w:type="dxa"/>
          </w:tcPr>
          <w:p w:rsidR="00DD2112" w:rsidRPr="004500DE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บุคลากรมีความสุข ส่งเสริมการเป็นองค์กรคุณธรรม</w:t>
            </w:r>
          </w:p>
        </w:tc>
        <w:tc>
          <w:tcPr>
            <w:tcW w:w="1134" w:type="dxa"/>
          </w:tcPr>
          <w:p w:rsidR="00DD2112" w:rsidRPr="004500DE" w:rsidRDefault="00DD2112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DD2112" w:rsidRPr="00DD2112" w:rsidRDefault="00DE3C74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C0ADF59" wp14:editId="582732DF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137795</wp:posOffset>
                      </wp:positionV>
                      <wp:extent cx="2324100" cy="0"/>
                      <wp:effectExtent l="38100" t="76200" r="19050" b="114300"/>
                      <wp:wrapNone/>
                      <wp:docPr id="72" name="ลูกศรเชื่อมต่อแบบตรง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241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2" o:spid="_x0000_s1026" type="#_x0000_t32" style="position:absolute;margin-left:13.85pt;margin-top:10.85pt;width:183pt;height: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112" w:rsidTr="00BB0593">
        <w:tc>
          <w:tcPr>
            <w:tcW w:w="1809" w:type="dxa"/>
          </w:tcPr>
          <w:p w:rsidR="00DD2112" w:rsidRDefault="00DD2112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4.กิจกรรม “5 ส สร้างสุขในที่ทำงาน”</w:t>
            </w:r>
          </w:p>
        </w:tc>
        <w:tc>
          <w:tcPr>
            <w:tcW w:w="1843" w:type="dxa"/>
          </w:tcPr>
          <w:p w:rsidR="00DD2112" w:rsidRDefault="00DD2112" w:rsidP="00BB0593">
            <w:pPr>
              <w:tabs>
                <w:tab w:val="left" w:pos="10490"/>
              </w:tabs>
              <w:ind w:firstLine="7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1.เพื่อปรับปรุงสภาพแวดล้อมในสถานที่ทำงานให้มีความจำเป็นระเบียบเรียบร้อยและปลอดภัย</w:t>
            </w:r>
          </w:p>
          <w:p w:rsidR="00DD2112" w:rsidRDefault="00DD2112" w:rsidP="00BB0593">
            <w:pPr>
              <w:tabs>
                <w:tab w:val="left" w:pos="10490"/>
              </w:tabs>
              <w:ind w:firstLine="7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2.เพื่อสร้างค่านิยมและวัฒนธรรมร่วมในการปฏิบัติงาน</w:t>
            </w:r>
          </w:p>
          <w:p w:rsidR="00307A57" w:rsidRDefault="00307A57" w:rsidP="00BB0593">
            <w:pPr>
              <w:tabs>
                <w:tab w:val="left" w:pos="10490"/>
              </w:tabs>
              <w:ind w:firstLine="7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307A57" w:rsidRDefault="00307A57" w:rsidP="00BB0593">
            <w:pPr>
              <w:tabs>
                <w:tab w:val="left" w:pos="10490"/>
              </w:tabs>
              <w:ind w:firstLine="7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DD2112" w:rsidRPr="00135975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สำนักงานสรรพากรพื้นที่จังหวัดสมุทรสงคราม</w:t>
            </w:r>
          </w:p>
        </w:tc>
        <w:tc>
          <w:tcPr>
            <w:tcW w:w="2126" w:type="dxa"/>
          </w:tcPr>
          <w:p w:rsidR="00DD2112" w:rsidRDefault="00DD2112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ครั้ง</w:t>
            </w:r>
          </w:p>
        </w:tc>
        <w:tc>
          <w:tcPr>
            <w:tcW w:w="1985" w:type="dxa"/>
          </w:tcPr>
          <w:p w:rsidR="00DD2112" w:rsidRDefault="00DD2112" w:rsidP="00BB0593">
            <w:pPr>
              <w:tabs>
                <w:tab w:val="left" w:pos="10490"/>
              </w:tabs>
              <w:ind w:firstLine="7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สภาพแวดล้อมในสถานที่ทำงานเป็นระเบียบเรียบร้อยและปลอดภัย</w:t>
            </w:r>
          </w:p>
          <w:p w:rsidR="00DD2112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D2112" w:rsidRPr="00135975" w:rsidRDefault="00DD2112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112" w:rsidRPr="00DD2112" w:rsidRDefault="00DE3C74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150E298" wp14:editId="17119CB7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105410</wp:posOffset>
                      </wp:positionV>
                      <wp:extent cx="314325" cy="0"/>
                      <wp:effectExtent l="38100" t="76200" r="28575" b="114300"/>
                      <wp:wrapNone/>
                      <wp:docPr id="73" name="ลูกศรเชื่อมต่อแบบตรง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3" o:spid="_x0000_s1026" type="#_x0000_t32" style="position:absolute;margin-left:27pt;margin-top:8.3pt;width:24.75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850" w:type="dxa"/>
            <w:gridSpan w:val="2"/>
          </w:tcPr>
          <w:p w:rsidR="00DE3C74" w:rsidRDefault="00DE3C74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2112" w:rsidRPr="00DE3C74" w:rsidRDefault="00DD2112" w:rsidP="00BB059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112" w:rsidTr="00BB0593">
        <w:tc>
          <w:tcPr>
            <w:tcW w:w="1809" w:type="dxa"/>
          </w:tcPr>
          <w:p w:rsidR="00DD2112" w:rsidRDefault="00DD2112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5.แผนการจัดทำหลักสูตรพัฒนาคนเก่ง</w:t>
            </w:r>
          </w:p>
        </w:tc>
        <w:tc>
          <w:tcPr>
            <w:tcW w:w="1843" w:type="dxa"/>
          </w:tcPr>
          <w:p w:rsidR="00DD2112" w:rsidRDefault="00DD2112" w:rsidP="00BB0593">
            <w:pPr>
              <w:tabs>
                <w:tab w:val="left" w:pos="10490"/>
              </w:tabs>
              <w:ind w:firstLine="7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1.เพื่อจัดทำคู่มือการปฏิบัติงานและผลิตสื่อการเรียนรู้ให้เหมาะสมกับความต้องการ</w:t>
            </w:r>
          </w:p>
          <w:p w:rsidR="00DD2112" w:rsidRDefault="00DD2112" w:rsidP="00BB0593">
            <w:pPr>
              <w:tabs>
                <w:tab w:val="left" w:pos="10490"/>
              </w:tabs>
              <w:ind w:firstLine="7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2.เพื่อพัฒนาบุคลากรให้มีความรู้ ความสามารถตามภารกิจที่ปฏิบัติ (ในหัวข้อเรื่อง “วิธีประหยัดพลังงานภายในสำนักงาน”)</w:t>
            </w:r>
          </w:p>
        </w:tc>
        <w:tc>
          <w:tcPr>
            <w:tcW w:w="1701" w:type="dxa"/>
          </w:tcPr>
          <w:p w:rsidR="00DD2112" w:rsidRPr="00135975" w:rsidRDefault="00DD2112" w:rsidP="00BB0593">
            <w:pPr>
              <w:tabs>
                <w:tab w:val="left" w:pos="1049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สำนักงานสรรพากรพื้นที่จังหวัดสมุทรสงคราม</w:t>
            </w:r>
          </w:p>
        </w:tc>
        <w:tc>
          <w:tcPr>
            <w:tcW w:w="2126" w:type="dxa"/>
          </w:tcPr>
          <w:p w:rsidR="00DD2112" w:rsidRDefault="00DD2112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จำนวนสื่อการเรียนรู้อย่างน้อย 1 สื่อ และจำนวนคู่มือในการปฏิบัติงาน 1 คู่มือ</w:t>
            </w:r>
          </w:p>
        </w:tc>
        <w:tc>
          <w:tcPr>
            <w:tcW w:w="1985" w:type="dxa"/>
          </w:tcPr>
          <w:p w:rsidR="00DD2112" w:rsidRDefault="00DD2112" w:rsidP="00BB0593">
            <w:pPr>
              <w:tabs>
                <w:tab w:val="left" w:pos="10490"/>
              </w:tabs>
              <w:ind w:firstLine="7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มีคู่มือการปฏิบัติงานและผลิตสื่อการเรียนรู้ให้เหมาะสมกับความต้องการ</w:t>
            </w:r>
          </w:p>
          <w:p w:rsidR="00DD2112" w:rsidRDefault="00DD2112" w:rsidP="00BB0593">
            <w:pPr>
              <w:tabs>
                <w:tab w:val="left" w:pos="1049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D2112" w:rsidRPr="00135975" w:rsidRDefault="00DD2112" w:rsidP="00BB0593">
            <w:pPr>
              <w:tabs>
                <w:tab w:val="left" w:pos="1049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:rsidR="00DD2112" w:rsidRPr="00DD2112" w:rsidRDefault="00DE3C74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A02320A" wp14:editId="4146A663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149225</wp:posOffset>
                      </wp:positionV>
                      <wp:extent cx="2276475" cy="0"/>
                      <wp:effectExtent l="38100" t="76200" r="28575" b="114300"/>
                      <wp:wrapNone/>
                      <wp:docPr id="74" name="ลูกศรเชื่อมต่อแบบตรง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4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4" o:spid="_x0000_s1026" type="#_x0000_t32" style="position:absolute;margin-left:15.35pt;margin-top:11.75pt;width:179.25pt;height:0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DD2112" w:rsidRPr="00DD2112" w:rsidRDefault="00DD2112" w:rsidP="00BB05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112" w:rsidTr="00BB0593">
        <w:tc>
          <w:tcPr>
            <w:tcW w:w="1809" w:type="dxa"/>
          </w:tcPr>
          <w:p w:rsidR="00DD2112" w:rsidRDefault="00DD2112" w:rsidP="000525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  <w:bookmarkStart w:id="0" w:name="_GoBack"/>
            <w:bookmarkEnd w:id="0"/>
          </w:p>
        </w:tc>
        <w:tc>
          <w:tcPr>
            <w:tcW w:w="1843" w:type="dxa"/>
          </w:tcPr>
          <w:p w:rsidR="00DD2112" w:rsidRDefault="00307A57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65</w:t>
            </w:r>
            <w:r w:rsidR="00DD211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701" w:type="dxa"/>
          </w:tcPr>
          <w:p w:rsidR="00DD2112" w:rsidRDefault="00DD2112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DD2112" w:rsidRDefault="00DD2112" w:rsidP="00BB05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DD2112" w:rsidRDefault="00DD211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ใช้งบประมาณ</w:t>
            </w:r>
          </w:p>
        </w:tc>
        <w:tc>
          <w:tcPr>
            <w:tcW w:w="2126" w:type="dxa"/>
            <w:gridSpan w:val="2"/>
          </w:tcPr>
          <w:p w:rsidR="00DD2112" w:rsidRDefault="00DD2112" w:rsidP="00307A5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</w:t>
            </w:r>
            <w:r w:rsidR="00307A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7,620  บาท</w:t>
            </w:r>
          </w:p>
        </w:tc>
        <w:tc>
          <w:tcPr>
            <w:tcW w:w="992" w:type="dxa"/>
          </w:tcPr>
          <w:p w:rsidR="00DD2112" w:rsidRDefault="00DD211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DD2112" w:rsidRDefault="00DD211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112" w:rsidRDefault="00DD211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:rsidR="00DD2112" w:rsidRDefault="00DD2112" w:rsidP="00BB059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740D4" w:rsidRDefault="001620CB" w:rsidP="004710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textWrapping" w:clear="all"/>
      </w:r>
    </w:p>
    <w:p w:rsidR="00D740D4" w:rsidRPr="00635BE9" w:rsidRDefault="00D740D4" w:rsidP="00635BE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740D4" w:rsidRDefault="00D71432" w:rsidP="004710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D71432" w:rsidRDefault="00D71432" w:rsidP="004710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71432" w:rsidRDefault="00D71432" w:rsidP="004710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D71432" w:rsidSect="00A86940">
      <w:headerReference w:type="default" r:id="rId9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9B0" w:rsidRDefault="00DA79B0" w:rsidP="00A86940">
      <w:pPr>
        <w:spacing w:after="0" w:line="240" w:lineRule="auto"/>
      </w:pPr>
      <w:r>
        <w:separator/>
      </w:r>
    </w:p>
  </w:endnote>
  <w:endnote w:type="continuationSeparator" w:id="0">
    <w:p w:rsidR="00DA79B0" w:rsidRDefault="00DA79B0" w:rsidP="00A86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9B0" w:rsidRDefault="00DA79B0" w:rsidP="00A86940">
      <w:pPr>
        <w:spacing w:after="0" w:line="240" w:lineRule="auto"/>
      </w:pPr>
      <w:r>
        <w:separator/>
      </w:r>
    </w:p>
  </w:footnote>
  <w:footnote w:type="continuationSeparator" w:id="0">
    <w:p w:rsidR="00DA79B0" w:rsidRDefault="00DA79B0" w:rsidP="00A86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1276899636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8D44F0" w:rsidRDefault="008D44F0">
        <w:pPr>
          <w:pStyle w:val="a9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0525AE" w:rsidRPr="000525AE">
          <w:rPr>
            <w:rFonts w:ascii="TH SarabunIT๙" w:eastAsiaTheme="majorEastAsia" w:hAnsi="TH SarabunIT๙" w:cs="TH SarabunIT๙"/>
            <w:noProof/>
            <w:sz w:val="35"/>
            <w:szCs w:val="35"/>
            <w:lang w:val="th-TH"/>
          </w:rPr>
          <w:t>39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</w:t>
        </w:r>
      </w:p>
    </w:sdtContent>
  </w:sdt>
  <w:p w:rsidR="008D44F0" w:rsidRDefault="008D44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1D3B"/>
    <w:multiLevelType w:val="hybridMultilevel"/>
    <w:tmpl w:val="8CF62BA0"/>
    <w:lvl w:ilvl="0" w:tplc="288C01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04BD9"/>
    <w:multiLevelType w:val="hybridMultilevel"/>
    <w:tmpl w:val="38AEC5D6"/>
    <w:lvl w:ilvl="0" w:tplc="5F9A144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H SarabunIT๙" w:eastAsiaTheme="minorHAnsi" w:hAnsi="TH SarabunIT๙" w:cs="TH SarabunIT๙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69D4AFB"/>
    <w:multiLevelType w:val="hybridMultilevel"/>
    <w:tmpl w:val="AD08ADF0"/>
    <w:lvl w:ilvl="0" w:tplc="288C01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22E8A"/>
    <w:multiLevelType w:val="hybridMultilevel"/>
    <w:tmpl w:val="1A1E4BF0"/>
    <w:lvl w:ilvl="0" w:tplc="288C01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A4D34"/>
    <w:multiLevelType w:val="hybridMultilevel"/>
    <w:tmpl w:val="AA8084BC"/>
    <w:lvl w:ilvl="0" w:tplc="F36E5CEE">
      <w:start w:val="18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B0179"/>
    <w:multiLevelType w:val="hybridMultilevel"/>
    <w:tmpl w:val="183ABA04"/>
    <w:lvl w:ilvl="0" w:tplc="288C01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F062E"/>
    <w:multiLevelType w:val="hybridMultilevel"/>
    <w:tmpl w:val="4DE6FE26"/>
    <w:lvl w:ilvl="0" w:tplc="A1F02394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16DC6"/>
    <w:multiLevelType w:val="hybridMultilevel"/>
    <w:tmpl w:val="38649E8C"/>
    <w:lvl w:ilvl="0" w:tplc="288C01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2486A"/>
    <w:multiLevelType w:val="hybridMultilevel"/>
    <w:tmpl w:val="BCACB5FA"/>
    <w:lvl w:ilvl="0" w:tplc="288C01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7202F0"/>
    <w:multiLevelType w:val="hybridMultilevel"/>
    <w:tmpl w:val="27683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8"/>
  </w:num>
  <w:num w:numId="6">
    <w:abstractNumId w:val="7"/>
  </w:num>
  <w:num w:numId="7">
    <w:abstractNumId w:val="5"/>
  </w:num>
  <w:num w:numId="8">
    <w:abstractNumId w:val="0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C12"/>
    <w:rsid w:val="00000496"/>
    <w:rsid w:val="00002250"/>
    <w:rsid w:val="00027505"/>
    <w:rsid w:val="00033CD8"/>
    <w:rsid w:val="000422D6"/>
    <w:rsid w:val="00050D80"/>
    <w:rsid w:val="000525AE"/>
    <w:rsid w:val="00062053"/>
    <w:rsid w:val="0007381F"/>
    <w:rsid w:val="0007498C"/>
    <w:rsid w:val="000828B0"/>
    <w:rsid w:val="000B2ADE"/>
    <w:rsid w:val="000B39A2"/>
    <w:rsid w:val="000D2825"/>
    <w:rsid w:val="000E5123"/>
    <w:rsid w:val="000F2939"/>
    <w:rsid w:val="000F7983"/>
    <w:rsid w:val="000F7F18"/>
    <w:rsid w:val="0010477E"/>
    <w:rsid w:val="00110A95"/>
    <w:rsid w:val="00112E26"/>
    <w:rsid w:val="001159D1"/>
    <w:rsid w:val="00115D64"/>
    <w:rsid w:val="001163E0"/>
    <w:rsid w:val="00116FF5"/>
    <w:rsid w:val="00135975"/>
    <w:rsid w:val="00157F03"/>
    <w:rsid w:val="001620CB"/>
    <w:rsid w:val="0016608D"/>
    <w:rsid w:val="00167F7D"/>
    <w:rsid w:val="001752A8"/>
    <w:rsid w:val="00175FF4"/>
    <w:rsid w:val="00182AE1"/>
    <w:rsid w:val="00187A9B"/>
    <w:rsid w:val="001903CF"/>
    <w:rsid w:val="00196067"/>
    <w:rsid w:val="00196B19"/>
    <w:rsid w:val="001A01E0"/>
    <w:rsid w:val="001A0F7F"/>
    <w:rsid w:val="001A486C"/>
    <w:rsid w:val="001B54C4"/>
    <w:rsid w:val="001B6AA5"/>
    <w:rsid w:val="001C1B43"/>
    <w:rsid w:val="001C235A"/>
    <w:rsid w:val="001E207B"/>
    <w:rsid w:val="001F1491"/>
    <w:rsid w:val="001F3B17"/>
    <w:rsid w:val="00203D1C"/>
    <w:rsid w:val="00205251"/>
    <w:rsid w:val="00205AF8"/>
    <w:rsid w:val="0021598D"/>
    <w:rsid w:val="00217CFC"/>
    <w:rsid w:val="00221F88"/>
    <w:rsid w:val="00232E25"/>
    <w:rsid w:val="00235B88"/>
    <w:rsid w:val="002502BB"/>
    <w:rsid w:val="00250389"/>
    <w:rsid w:val="00264695"/>
    <w:rsid w:val="0027613D"/>
    <w:rsid w:val="00276E8D"/>
    <w:rsid w:val="0027723B"/>
    <w:rsid w:val="002817FA"/>
    <w:rsid w:val="00284E4A"/>
    <w:rsid w:val="0029314F"/>
    <w:rsid w:val="002A5E8E"/>
    <w:rsid w:val="002C6D1E"/>
    <w:rsid w:val="002D0BA2"/>
    <w:rsid w:val="002E0E17"/>
    <w:rsid w:val="002E1244"/>
    <w:rsid w:val="002F28AA"/>
    <w:rsid w:val="003040CA"/>
    <w:rsid w:val="00307A57"/>
    <w:rsid w:val="00311D2D"/>
    <w:rsid w:val="0031202B"/>
    <w:rsid w:val="00323229"/>
    <w:rsid w:val="003329AC"/>
    <w:rsid w:val="003412A2"/>
    <w:rsid w:val="00343003"/>
    <w:rsid w:val="00352CBD"/>
    <w:rsid w:val="0035453C"/>
    <w:rsid w:val="00354874"/>
    <w:rsid w:val="00362CD6"/>
    <w:rsid w:val="00372079"/>
    <w:rsid w:val="00391EFA"/>
    <w:rsid w:val="003B6A3C"/>
    <w:rsid w:val="003C4A2D"/>
    <w:rsid w:val="003C6C13"/>
    <w:rsid w:val="0040098B"/>
    <w:rsid w:val="00401939"/>
    <w:rsid w:val="00406E5D"/>
    <w:rsid w:val="0041264F"/>
    <w:rsid w:val="004213E4"/>
    <w:rsid w:val="00426B22"/>
    <w:rsid w:val="00430B32"/>
    <w:rsid w:val="00447D4C"/>
    <w:rsid w:val="004508B8"/>
    <w:rsid w:val="004526BD"/>
    <w:rsid w:val="00463018"/>
    <w:rsid w:val="0047101E"/>
    <w:rsid w:val="00480A74"/>
    <w:rsid w:val="00484C35"/>
    <w:rsid w:val="00487550"/>
    <w:rsid w:val="004959DB"/>
    <w:rsid w:val="004A32BF"/>
    <w:rsid w:val="004A52B5"/>
    <w:rsid w:val="004B15D0"/>
    <w:rsid w:val="004C2190"/>
    <w:rsid w:val="004C433B"/>
    <w:rsid w:val="004D1109"/>
    <w:rsid w:val="004D40A1"/>
    <w:rsid w:val="004D6932"/>
    <w:rsid w:val="004E15A9"/>
    <w:rsid w:val="004F2F4D"/>
    <w:rsid w:val="004F79A5"/>
    <w:rsid w:val="004F7F3F"/>
    <w:rsid w:val="00505CD9"/>
    <w:rsid w:val="005224FD"/>
    <w:rsid w:val="00522C68"/>
    <w:rsid w:val="005327CB"/>
    <w:rsid w:val="00552B2B"/>
    <w:rsid w:val="00554091"/>
    <w:rsid w:val="0055457A"/>
    <w:rsid w:val="00556972"/>
    <w:rsid w:val="005705C1"/>
    <w:rsid w:val="00581205"/>
    <w:rsid w:val="0059475C"/>
    <w:rsid w:val="0059792D"/>
    <w:rsid w:val="005A769D"/>
    <w:rsid w:val="005C499C"/>
    <w:rsid w:val="005D1BA9"/>
    <w:rsid w:val="005D33EA"/>
    <w:rsid w:val="005D7E51"/>
    <w:rsid w:val="005F19AF"/>
    <w:rsid w:val="00614681"/>
    <w:rsid w:val="006160AB"/>
    <w:rsid w:val="006165F8"/>
    <w:rsid w:val="00622E33"/>
    <w:rsid w:val="00624C8E"/>
    <w:rsid w:val="00630A6F"/>
    <w:rsid w:val="00630EF3"/>
    <w:rsid w:val="006342EE"/>
    <w:rsid w:val="00635BE9"/>
    <w:rsid w:val="00651CEA"/>
    <w:rsid w:val="00653EC2"/>
    <w:rsid w:val="00662325"/>
    <w:rsid w:val="00663C5C"/>
    <w:rsid w:val="00673CB1"/>
    <w:rsid w:val="00677D9A"/>
    <w:rsid w:val="00687F73"/>
    <w:rsid w:val="0069329D"/>
    <w:rsid w:val="006C594D"/>
    <w:rsid w:val="006C6476"/>
    <w:rsid w:val="006C6E7A"/>
    <w:rsid w:val="006D65F4"/>
    <w:rsid w:val="006F4CE5"/>
    <w:rsid w:val="00700154"/>
    <w:rsid w:val="007074C0"/>
    <w:rsid w:val="00721878"/>
    <w:rsid w:val="00764DB1"/>
    <w:rsid w:val="00781081"/>
    <w:rsid w:val="007841C4"/>
    <w:rsid w:val="007A0C32"/>
    <w:rsid w:val="007A5FBD"/>
    <w:rsid w:val="007A71C0"/>
    <w:rsid w:val="007B1350"/>
    <w:rsid w:val="007B4128"/>
    <w:rsid w:val="007B5EE2"/>
    <w:rsid w:val="007C5FD1"/>
    <w:rsid w:val="007C6EFE"/>
    <w:rsid w:val="007D4E82"/>
    <w:rsid w:val="007E45C7"/>
    <w:rsid w:val="008040C0"/>
    <w:rsid w:val="00815891"/>
    <w:rsid w:val="00823F10"/>
    <w:rsid w:val="00830448"/>
    <w:rsid w:val="00831E5D"/>
    <w:rsid w:val="008558BB"/>
    <w:rsid w:val="00861DB5"/>
    <w:rsid w:val="00864D8F"/>
    <w:rsid w:val="00874FA1"/>
    <w:rsid w:val="008C2FF2"/>
    <w:rsid w:val="008C7FB4"/>
    <w:rsid w:val="008D44F0"/>
    <w:rsid w:val="008D5D13"/>
    <w:rsid w:val="008D72F2"/>
    <w:rsid w:val="008E3E57"/>
    <w:rsid w:val="008E5E54"/>
    <w:rsid w:val="008F4DAD"/>
    <w:rsid w:val="008F7941"/>
    <w:rsid w:val="00905630"/>
    <w:rsid w:val="0090694E"/>
    <w:rsid w:val="00913D41"/>
    <w:rsid w:val="009170C0"/>
    <w:rsid w:val="00926022"/>
    <w:rsid w:val="00926D02"/>
    <w:rsid w:val="00936055"/>
    <w:rsid w:val="00954FC1"/>
    <w:rsid w:val="009634B8"/>
    <w:rsid w:val="00964C5A"/>
    <w:rsid w:val="009852EA"/>
    <w:rsid w:val="00985570"/>
    <w:rsid w:val="009962B5"/>
    <w:rsid w:val="009A47A3"/>
    <w:rsid w:val="009B214E"/>
    <w:rsid w:val="009D2BE7"/>
    <w:rsid w:val="009D31B3"/>
    <w:rsid w:val="009D6DC4"/>
    <w:rsid w:val="009E4A19"/>
    <w:rsid w:val="009E4D27"/>
    <w:rsid w:val="009E591C"/>
    <w:rsid w:val="009F6103"/>
    <w:rsid w:val="00A11F34"/>
    <w:rsid w:val="00A12FFD"/>
    <w:rsid w:val="00A14085"/>
    <w:rsid w:val="00A320C1"/>
    <w:rsid w:val="00A333DA"/>
    <w:rsid w:val="00A36853"/>
    <w:rsid w:val="00A424C2"/>
    <w:rsid w:val="00A44060"/>
    <w:rsid w:val="00A52F46"/>
    <w:rsid w:val="00A610B4"/>
    <w:rsid w:val="00A61785"/>
    <w:rsid w:val="00A71FDF"/>
    <w:rsid w:val="00A73135"/>
    <w:rsid w:val="00A86940"/>
    <w:rsid w:val="00AA563C"/>
    <w:rsid w:val="00AB064C"/>
    <w:rsid w:val="00AD1B32"/>
    <w:rsid w:val="00AF0723"/>
    <w:rsid w:val="00AF28FF"/>
    <w:rsid w:val="00AF37EA"/>
    <w:rsid w:val="00B0084A"/>
    <w:rsid w:val="00B14061"/>
    <w:rsid w:val="00B250D9"/>
    <w:rsid w:val="00B434E5"/>
    <w:rsid w:val="00B54C09"/>
    <w:rsid w:val="00B67B23"/>
    <w:rsid w:val="00B67F43"/>
    <w:rsid w:val="00B7037A"/>
    <w:rsid w:val="00B739C2"/>
    <w:rsid w:val="00B90E43"/>
    <w:rsid w:val="00B9662B"/>
    <w:rsid w:val="00BB0593"/>
    <w:rsid w:val="00BD385D"/>
    <w:rsid w:val="00BD464D"/>
    <w:rsid w:val="00BD7DB0"/>
    <w:rsid w:val="00BE6949"/>
    <w:rsid w:val="00BF4DF9"/>
    <w:rsid w:val="00BF6D51"/>
    <w:rsid w:val="00C01696"/>
    <w:rsid w:val="00C05D60"/>
    <w:rsid w:val="00C23CBE"/>
    <w:rsid w:val="00C34AFA"/>
    <w:rsid w:val="00C504FB"/>
    <w:rsid w:val="00C50820"/>
    <w:rsid w:val="00C56954"/>
    <w:rsid w:val="00C70C9D"/>
    <w:rsid w:val="00C75E2E"/>
    <w:rsid w:val="00C816CC"/>
    <w:rsid w:val="00C858AC"/>
    <w:rsid w:val="00C85F12"/>
    <w:rsid w:val="00CA7CF2"/>
    <w:rsid w:val="00CB0429"/>
    <w:rsid w:val="00CB04C7"/>
    <w:rsid w:val="00CB652F"/>
    <w:rsid w:val="00CC5DB6"/>
    <w:rsid w:val="00CD25C1"/>
    <w:rsid w:val="00CD3A32"/>
    <w:rsid w:val="00CF63BF"/>
    <w:rsid w:val="00D165EA"/>
    <w:rsid w:val="00D27323"/>
    <w:rsid w:val="00D3184F"/>
    <w:rsid w:val="00D31D65"/>
    <w:rsid w:val="00D441CF"/>
    <w:rsid w:val="00D51116"/>
    <w:rsid w:val="00D51424"/>
    <w:rsid w:val="00D60382"/>
    <w:rsid w:val="00D71432"/>
    <w:rsid w:val="00D740D4"/>
    <w:rsid w:val="00D83078"/>
    <w:rsid w:val="00D87DFA"/>
    <w:rsid w:val="00D97123"/>
    <w:rsid w:val="00DA13AC"/>
    <w:rsid w:val="00DA79B0"/>
    <w:rsid w:val="00DB0DC8"/>
    <w:rsid w:val="00DC184C"/>
    <w:rsid w:val="00DD2112"/>
    <w:rsid w:val="00DD6F0C"/>
    <w:rsid w:val="00DE3C74"/>
    <w:rsid w:val="00E0335D"/>
    <w:rsid w:val="00E149F9"/>
    <w:rsid w:val="00E1550D"/>
    <w:rsid w:val="00E173CB"/>
    <w:rsid w:val="00E24248"/>
    <w:rsid w:val="00E303C5"/>
    <w:rsid w:val="00E53D65"/>
    <w:rsid w:val="00E6131B"/>
    <w:rsid w:val="00E6354E"/>
    <w:rsid w:val="00E6757D"/>
    <w:rsid w:val="00E7628E"/>
    <w:rsid w:val="00E821FF"/>
    <w:rsid w:val="00E94639"/>
    <w:rsid w:val="00EA53FE"/>
    <w:rsid w:val="00EA5989"/>
    <w:rsid w:val="00EB71FD"/>
    <w:rsid w:val="00EC1C5E"/>
    <w:rsid w:val="00ED2088"/>
    <w:rsid w:val="00ED449F"/>
    <w:rsid w:val="00EE5BBD"/>
    <w:rsid w:val="00EE6F84"/>
    <w:rsid w:val="00EE763D"/>
    <w:rsid w:val="00EF0FD0"/>
    <w:rsid w:val="00EF2F73"/>
    <w:rsid w:val="00F00ABF"/>
    <w:rsid w:val="00F020B5"/>
    <w:rsid w:val="00F024E4"/>
    <w:rsid w:val="00F03DE9"/>
    <w:rsid w:val="00F170F8"/>
    <w:rsid w:val="00F17104"/>
    <w:rsid w:val="00F267DD"/>
    <w:rsid w:val="00F306C0"/>
    <w:rsid w:val="00F37C12"/>
    <w:rsid w:val="00F4638B"/>
    <w:rsid w:val="00F5016A"/>
    <w:rsid w:val="00F52811"/>
    <w:rsid w:val="00F57E5F"/>
    <w:rsid w:val="00F67914"/>
    <w:rsid w:val="00F728E8"/>
    <w:rsid w:val="00F73C41"/>
    <w:rsid w:val="00F74C8F"/>
    <w:rsid w:val="00F91ACA"/>
    <w:rsid w:val="00F9548F"/>
    <w:rsid w:val="00FA230E"/>
    <w:rsid w:val="00FA42BE"/>
    <w:rsid w:val="00FA71CD"/>
    <w:rsid w:val="00FB0C6A"/>
    <w:rsid w:val="00FB33A1"/>
    <w:rsid w:val="00FC2457"/>
    <w:rsid w:val="00FC6FAE"/>
    <w:rsid w:val="00FD16E4"/>
    <w:rsid w:val="00FD50FC"/>
    <w:rsid w:val="00FF0FA0"/>
    <w:rsid w:val="00FF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0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Medium List 1"/>
    <w:basedOn w:val="a1"/>
    <w:uiPriority w:val="65"/>
    <w:rsid w:val="008E3E5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-1">
    <w:name w:val="Light List Accent 1"/>
    <w:basedOn w:val="a1"/>
    <w:uiPriority w:val="61"/>
    <w:rsid w:val="008E3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182A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82AE1"/>
    <w:rPr>
      <w:rFonts w:ascii="Tahoma" w:hAnsi="Tahoma" w:cs="Angsana New"/>
      <w:sz w:val="16"/>
      <w:szCs w:val="20"/>
    </w:rPr>
  </w:style>
  <w:style w:type="table" w:styleId="1-1">
    <w:name w:val="Medium Grid 1 Accent 1"/>
    <w:basedOn w:val="a1"/>
    <w:uiPriority w:val="67"/>
    <w:rsid w:val="00182AE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5">
    <w:name w:val="Colorful Grid Accent 5"/>
    <w:basedOn w:val="a1"/>
    <w:uiPriority w:val="73"/>
    <w:rsid w:val="00182AE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a6">
    <w:name w:val="List Paragraph"/>
    <w:basedOn w:val="a"/>
    <w:uiPriority w:val="34"/>
    <w:qFormat/>
    <w:rsid w:val="0007498C"/>
    <w:pPr>
      <w:ind w:left="720"/>
      <w:contextualSpacing/>
    </w:pPr>
  </w:style>
  <w:style w:type="paragraph" w:styleId="a7">
    <w:name w:val="No Spacing"/>
    <w:link w:val="a8"/>
    <w:uiPriority w:val="1"/>
    <w:qFormat/>
    <w:rsid w:val="00EC1C5E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8">
    <w:name w:val="ไม่มีการเว้นระยะห่าง อักขระ"/>
    <w:link w:val="a7"/>
    <w:uiPriority w:val="1"/>
    <w:rsid w:val="00EC1C5E"/>
    <w:rPr>
      <w:rFonts w:ascii="Calibri" w:eastAsia="Calibri" w:hAnsi="Calibri" w:cs="Cordia New"/>
    </w:rPr>
  </w:style>
  <w:style w:type="paragraph" w:styleId="a9">
    <w:name w:val="header"/>
    <w:basedOn w:val="a"/>
    <w:link w:val="aa"/>
    <w:uiPriority w:val="99"/>
    <w:unhideWhenUsed/>
    <w:rsid w:val="00A86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A86940"/>
  </w:style>
  <w:style w:type="paragraph" w:styleId="ab">
    <w:name w:val="footer"/>
    <w:basedOn w:val="a"/>
    <w:link w:val="ac"/>
    <w:uiPriority w:val="99"/>
    <w:unhideWhenUsed/>
    <w:rsid w:val="00A86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A86940"/>
  </w:style>
  <w:style w:type="paragraph" w:styleId="ad">
    <w:name w:val="Normal (Web)"/>
    <w:basedOn w:val="a"/>
    <w:uiPriority w:val="99"/>
    <w:semiHidden/>
    <w:unhideWhenUsed/>
    <w:rsid w:val="00DB0DC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e">
    <w:name w:val="Strong"/>
    <w:basedOn w:val="a0"/>
    <w:uiPriority w:val="22"/>
    <w:qFormat/>
    <w:rsid w:val="00DB0D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0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Medium List 1"/>
    <w:basedOn w:val="a1"/>
    <w:uiPriority w:val="65"/>
    <w:rsid w:val="008E3E5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-1">
    <w:name w:val="Light List Accent 1"/>
    <w:basedOn w:val="a1"/>
    <w:uiPriority w:val="61"/>
    <w:rsid w:val="008E3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182A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82AE1"/>
    <w:rPr>
      <w:rFonts w:ascii="Tahoma" w:hAnsi="Tahoma" w:cs="Angsana New"/>
      <w:sz w:val="16"/>
      <w:szCs w:val="20"/>
    </w:rPr>
  </w:style>
  <w:style w:type="table" w:styleId="1-1">
    <w:name w:val="Medium Grid 1 Accent 1"/>
    <w:basedOn w:val="a1"/>
    <w:uiPriority w:val="67"/>
    <w:rsid w:val="00182AE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5">
    <w:name w:val="Colorful Grid Accent 5"/>
    <w:basedOn w:val="a1"/>
    <w:uiPriority w:val="73"/>
    <w:rsid w:val="00182AE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paragraph" w:styleId="a6">
    <w:name w:val="List Paragraph"/>
    <w:basedOn w:val="a"/>
    <w:uiPriority w:val="34"/>
    <w:qFormat/>
    <w:rsid w:val="0007498C"/>
    <w:pPr>
      <w:ind w:left="720"/>
      <w:contextualSpacing/>
    </w:pPr>
  </w:style>
  <w:style w:type="paragraph" w:styleId="a7">
    <w:name w:val="No Spacing"/>
    <w:link w:val="a8"/>
    <w:uiPriority w:val="1"/>
    <w:qFormat/>
    <w:rsid w:val="00EC1C5E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8">
    <w:name w:val="ไม่มีการเว้นระยะห่าง อักขระ"/>
    <w:link w:val="a7"/>
    <w:uiPriority w:val="1"/>
    <w:rsid w:val="00EC1C5E"/>
    <w:rPr>
      <w:rFonts w:ascii="Calibri" w:eastAsia="Calibri" w:hAnsi="Calibri" w:cs="Cordia New"/>
    </w:rPr>
  </w:style>
  <w:style w:type="paragraph" w:styleId="a9">
    <w:name w:val="header"/>
    <w:basedOn w:val="a"/>
    <w:link w:val="aa"/>
    <w:uiPriority w:val="99"/>
    <w:unhideWhenUsed/>
    <w:rsid w:val="00A86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A86940"/>
  </w:style>
  <w:style w:type="paragraph" w:styleId="ab">
    <w:name w:val="footer"/>
    <w:basedOn w:val="a"/>
    <w:link w:val="ac"/>
    <w:uiPriority w:val="99"/>
    <w:unhideWhenUsed/>
    <w:rsid w:val="00A86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A86940"/>
  </w:style>
  <w:style w:type="paragraph" w:styleId="ad">
    <w:name w:val="Normal (Web)"/>
    <w:basedOn w:val="a"/>
    <w:uiPriority w:val="99"/>
    <w:semiHidden/>
    <w:unhideWhenUsed/>
    <w:rsid w:val="00DB0DC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e">
    <w:name w:val="Strong"/>
    <w:basedOn w:val="a0"/>
    <w:uiPriority w:val="22"/>
    <w:qFormat/>
    <w:rsid w:val="00DB0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F8E4C-5580-4560-A6D3-0D759D30D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39</Pages>
  <Words>4751</Words>
  <Characters>27086</Characters>
  <Application>Microsoft Office Word</Application>
  <DocSecurity>0</DocSecurity>
  <Lines>225</Lines>
  <Paragraphs>63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Wattranatom</dc:creator>
  <cp:lastModifiedBy>User</cp:lastModifiedBy>
  <cp:revision>17</cp:revision>
  <cp:lastPrinted>2020-01-14T04:19:00Z</cp:lastPrinted>
  <dcterms:created xsi:type="dcterms:W3CDTF">2020-01-14T08:51:00Z</dcterms:created>
  <dcterms:modified xsi:type="dcterms:W3CDTF">2020-01-16T04:15:00Z</dcterms:modified>
</cp:coreProperties>
</file>